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AF2C8" w14:textId="005F7CBC" w:rsidR="00CC0DF2" w:rsidRPr="00317855" w:rsidRDefault="00CC0DF2" w:rsidP="00317855">
      <w:pPr>
        <w:tabs>
          <w:tab w:val="left" w:pos="1928"/>
        </w:tabs>
        <w:ind w:right="993" w:firstLine="624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نموذج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طلب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صرف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مكافأة،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راتب،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أجره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الاتفاقية</w:t>
      </w:r>
    </w:p>
    <w:p w14:paraId="5925EB25" w14:textId="77777777" w:rsidR="00317855" w:rsidRDefault="00317855" w:rsidP="00317855">
      <w:pPr>
        <w:tabs>
          <w:tab w:val="left" w:pos="1928"/>
        </w:tabs>
        <w:ind w:right="993" w:firstLine="624"/>
        <w:jc w:val="center"/>
        <w:rPr>
          <w:b/>
          <w:bCs/>
          <w:sz w:val="28"/>
          <w:szCs w:val="28"/>
          <w:rtl/>
          <w:lang w:bidi="ar-JO"/>
        </w:rPr>
      </w:pPr>
    </w:p>
    <w:p w14:paraId="7660C76E" w14:textId="6A40F5E3" w:rsidR="00CC0DF2" w:rsidRDefault="00CC0DF2" w:rsidP="00317855">
      <w:pPr>
        <w:tabs>
          <w:tab w:val="left" w:pos="1928"/>
        </w:tabs>
        <w:ind w:right="993" w:firstLine="62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الاستاذ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الدكتور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عميد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البحث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العلمي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المحترم</w:t>
      </w:r>
    </w:p>
    <w:p w14:paraId="329FAD70" w14:textId="4CD32A30" w:rsidR="00CC0DF2" w:rsidRDefault="00CC0DF2" w:rsidP="00317855">
      <w:pPr>
        <w:tabs>
          <w:tab w:val="left" w:pos="1928"/>
        </w:tabs>
        <w:ind w:right="993" w:firstLine="62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طيبة،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وبعد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2CD6F64" w14:textId="77777777" w:rsidR="00CC0DF2" w:rsidRDefault="00CC0DF2" w:rsidP="00CC0DF2">
      <w:pPr>
        <w:ind w:right="993" w:firstLine="624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أرجو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التكرم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بالموافقة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على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صرف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مكافأة،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راتب،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أجره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Pr="004C72A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لسيد</w:t>
      </w:r>
      <w:r>
        <w:rPr>
          <w:rFonts w:ascii="Simplified Arabic" w:hAnsi="Simplified Arabic" w:cs="Simplified Arabic" w:hint="cs"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) </w:t>
      </w:r>
      <w:r>
        <w:rPr>
          <w:rFonts w:ascii="Simplified Arabic" w:hAnsi="Simplified Arabic" w:cs="Simplified Arabic"/>
          <w:sz w:val="26"/>
          <w:szCs w:val="26"/>
          <w:rtl/>
        </w:rPr>
        <w:t>....................................</w:t>
      </w:r>
    </w:p>
    <w:p w14:paraId="0E3710AB" w14:textId="7EDD2C92" w:rsidR="00CC0DF2" w:rsidRDefault="00CC0DF2" w:rsidP="00CC0DF2">
      <w:pPr>
        <w:tabs>
          <w:tab w:val="left" w:pos="1928"/>
        </w:tabs>
        <w:ind w:right="99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عن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الفترة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....................... 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الى</w:t>
      </w:r>
      <w:r w:rsidR="00F6545C">
        <w:rPr>
          <w:rFonts w:ascii="Simplified Arabic" w:hAnsi="Simplified Arabic" w:cs="Simplified Arabic"/>
          <w:sz w:val="26"/>
          <w:szCs w:val="26"/>
          <w:rtl/>
        </w:rPr>
        <w:t xml:space="preserve"> ...............</w:t>
      </w:r>
      <w:r>
        <w:rPr>
          <w:rFonts w:ascii="Simplified Arabic" w:hAnsi="Simplified Arabic" w:cs="Simplified Arabic"/>
          <w:sz w:val="26"/>
          <w:szCs w:val="26"/>
          <w:rtl/>
        </w:rPr>
        <w:t>..</w:t>
      </w:r>
      <w:bookmarkStart w:id="0" w:name="_GoBack"/>
      <w:bookmarkEnd w:id="0"/>
      <w:r>
        <w:rPr>
          <w:rFonts w:ascii="Simplified Arabic" w:hAnsi="Simplified Arabic" w:cs="Simplified Arabic"/>
          <w:sz w:val="26"/>
          <w:szCs w:val="26"/>
          <w:rtl/>
        </w:rPr>
        <w:t xml:space="preserve">......... 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وبقيمة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اجمالية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مقدارها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(  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   )</w:t>
      </w:r>
      <w:r w:rsidR="00F6545C">
        <w:rPr>
          <w:rFonts w:ascii="Simplified Arabic" w:hAnsi="Simplified Arabic" w:cs="Simplified Arabic" w:hint="cs"/>
          <w:sz w:val="26"/>
          <w:szCs w:val="26"/>
          <w:rtl/>
        </w:rPr>
        <w:t xml:space="preserve"> ......... 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دينار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القيمة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الأصلية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المتفق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عليها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والبالغة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(        ).......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دينار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علماً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بأنه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قد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عمل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/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عملت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خلال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هذه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الفترة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على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مشروع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البحث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المعنون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:</w:t>
      </w:r>
    </w:p>
    <w:p w14:paraId="71612F48" w14:textId="6C7F0B0D" w:rsidR="00CC0DF2" w:rsidRPr="00317855" w:rsidRDefault="00CC0DF2" w:rsidP="00317855">
      <w:pPr>
        <w:tabs>
          <w:tab w:val="left" w:pos="1928"/>
        </w:tabs>
        <w:ind w:right="99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والمدعوم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جامعة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مؤتة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بقرار رقم (        ) تاريخ،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بند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( </w:t>
      </w:r>
      <w:r w:rsidR="00F6545C">
        <w:rPr>
          <w:rFonts w:ascii="Simplified Arabic" w:hAnsi="Simplified Arabic" w:cs="Simplified Arabic"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) 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مرفقاً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تقرير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بالعمل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المنجز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خلال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الفترة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>المذكورة</w:t>
      </w:r>
      <w:r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BFCE9E2" w14:textId="77777777" w:rsidR="00317855" w:rsidRDefault="00317855" w:rsidP="00CC0DF2">
      <w:pPr>
        <w:tabs>
          <w:tab w:val="left" w:pos="1928"/>
        </w:tabs>
        <w:ind w:right="993" w:firstLine="624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14:paraId="385FDDE2" w14:textId="56C26DD8" w:rsidR="00CC0DF2" w:rsidRDefault="00CC0DF2" w:rsidP="00CC0DF2">
      <w:pPr>
        <w:tabs>
          <w:tab w:val="left" w:pos="1928"/>
        </w:tabs>
        <w:ind w:right="993" w:firstLine="62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وتفضلوا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بقبول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فائق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الاحترام،،،</w:t>
      </w:r>
    </w:p>
    <w:p w14:paraId="50D00356" w14:textId="77777777" w:rsidR="00CC0DF2" w:rsidRDefault="00CC0DF2" w:rsidP="00CC0DF2">
      <w:pPr>
        <w:tabs>
          <w:tab w:val="left" w:pos="1928"/>
        </w:tabs>
        <w:ind w:right="993" w:firstLine="62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14:paraId="0B73739A" w14:textId="56F6344A" w:rsidR="00CC0DF2" w:rsidRDefault="00CC0DF2" w:rsidP="00317855">
      <w:pPr>
        <w:tabs>
          <w:tab w:val="left" w:pos="1928"/>
          <w:tab w:val="left" w:pos="10026"/>
        </w:tabs>
        <w:ind w:left="6246" w:right="993" w:firstLine="62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الباحث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الرئيسي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4D40F642" w14:textId="469BC0E6" w:rsidR="00CC0DF2" w:rsidRDefault="00CC0DF2" w:rsidP="00317855">
      <w:pPr>
        <w:tabs>
          <w:tab w:val="left" w:pos="1928"/>
          <w:tab w:val="left" w:pos="10026"/>
        </w:tabs>
        <w:ind w:left="6246" w:right="993" w:firstLine="624"/>
        <w:jc w:val="left"/>
        <w:rPr>
          <w:b/>
          <w:bCs/>
          <w:sz w:val="28"/>
          <w:szCs w:val="28"/>
          <w:rtl/>
        </w:rPr>
      </w:pP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الاسم</w:t>
      </w:r>
      <w:proofErr w:type="spellEnd"/>
      <w:r>
        <w:rPr>
          <w:rFonts w:hint="cs"/>
          <w:b/>
          <w:bCs/>
          <w:sz w:val="28"/>
          <w:szCs w:val="28"/>
          <w:rtl/>
        </w:rPr>
        <w:t>:........</w:t>
      </w:r>
      <w:r w:rsidR="00317855">
        <w:rPr>
          <w:rFonts w:hint="cs"/>
          <w:b/>
          <w:bCs/>
          <w:sz w:val="28"/>
          <w:szCs w:val="28"/>
          <w:rtl/>
        </w:rPr>
        <w:t>...........................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6D1F355" w14:textId="6C7018DB" w:rsidR="00CC0DF2" w:rsidRPr="00317855" w:rsidRDefault="00CC0DF2" w:rsidP="00317855">
      <w:pPr>
        <w:tabs>
          <w:tab w:val="left" w:pos="1928"/>
          <w:tab w:val="left" w:pos="10026"/>
        </w:tabs>
        <w:ind w:left="6870" w:right="993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317855">
        <w:rPr>
          <w:rFonts w:hint="cs"/>
          <w:b/>
          <w:bCs/>
          <w:sz w:val="28"/>
          <w:szCs w:val="28"/>
          <w:rtl/>
        </w:rPr>
        <w:t xml:space="preserve">            </w:t>
      </w:r>
      <w:proofErr w:type="spellStart"/>
      <w:proofErr w:type="gramStart"/>
      <w:r w:rsidR="00317855">
        <w:rPr>
          <w:rFonts w:hint="cs"/>
          <w:b/>
          <w:bCs/>
          <w:sz w:val="28"/>
          <w:szCs w:val="28"/>
          <w:rtl/>
        </w:rPr>
        <w:t>التوقيع</w:t>
      </w:r>
      <w:proofErr w:type="spellEnd"/>
      <w:r w:rsidR="00317855">
        <w:rPr>
          <w:rFonts w:hint="cs"/>
          <w:b/>
          <w:bCs/>
          <w:sz w:val="28"/>
          <w:szCs w:val="28"/>
          <w:rtl/>
        </w:rPr>
        <w:t>:...................................</w:t>
      </w:r>
      <w:proofErr w:type="gramEnd"/>
    </w:p>
    <w:p w14:paraId="1F70FDCA" w14:textId="77777777" w:rsidR="00CC0DF2" w:rsidRDefault="00CC0DF2" w:rsidP="00CC0DF2">
      <w:pPr>
        <w:tabs>
          <w:tab w:val="left" w:pos="1928"/>
          <w:tab w:val="center" w:pos="5058"/>
          <w:tab w:val="left" w:pos="7604"/>
        </w:tabs>
        <w:ind w:right="993" w:firstLine="624"/>
        <w:jc w:val="left"/>
        <w:rPr>
          <w:sz w:val="20"/>
          <w:szCs w:val="20"/>
          <w:rtl/>
        </w:rPr>
      </w:pPr>
    </w:p>
    <w:p w14:paraId="4CC4F62A" w14:textId="378C8C65" w:rsidR="00CC0DF2" w:rsidRPr="00317855" w:rsidRDefault="00317855" w:rsidP="00F07F02">
      <w:pPr>
        <w:tabs>
          <w:tab w:val="right" w:pos="766"/>
          <w:tab w:val="left" w:pos="1617"/>
          <w:tab w:val="center" w:pos="5058"/>
          <w:tab w:val="left" w:pos="7604"/>
        </w:tabs>
        <w:ind w:right="993" w:firstLine="483"/>
        <w:jc w:val="left"/>
        <w:rPr>
          <w:sz w:val="20"/>
          <w:szCs w:val="20"/>
          <w:rtl/>
        </w:rPr>
      </w:pPr>
      <w:proofErr w:type="spellStart"/>
      <w:r w:rsidRPr="00317855">
        <w:rPr>
          <w:sz w:val="20"/>
          <w:szCs w:val="20"/>
          <w:rtl/>
        </w:rPr>
        <w:t>ال</w:t>
      </w:r>
      <w:r w:rsidR="00CC0DF2" w:rsidRPr="00317855">
        <w:rPr>
          <w:rFonts w:hint="cs"/>
          <w:sz w:val="20"/>
          <w:szCs w:val="20"/>
          <w:rtl/>
        </w:rPr>
        <w:t>مرفقات</w:t>
      </w:r>
      <w:proofErr w:type="spellEnd"/>
      <w:r w:rsidR="00CC0DF2" w:rsidRPr="00317855">
        <w:rPr>
          <w:rFonts w:hint="cs"/>
          <w:sz w:val="20"/>
          <w:szCs w:val="20"/>
          <w:rtl/>
        </w:rPr>
        <w:t>:</w:t>
      </w:r>
    </w:p>
    <w:p w14:paraId="3B24838C" w14:textId="77777777" w:rsidR="00CC0DF2" w:rsidRPr="00317855" w:rsidRDefault="00CC0DF2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  <w:rtl/>
        </w:rPr>
      </w:pPr>
      <w:proofErr w:type="spellStart"/>
      <w:r w:rsidRPr="00317855">
        <w:rPr>
          <w:rFonts w:hint="cs"/>
          <w:sz w:val="20"/>
          <w:szCs w:val="22"/>
          <w:rtl/>
        </w:rPr>
        <w:t>الاتفاقية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الموقعة</w:t>
      </w:r>
      <w:proofErr w:type="spellEnd"/>
      <w:r w:rsidRPr="00317855">
        <w:rPr>
          <w:rFonts w:hint="cs"/>
          <w:sz w:val="20"/>
          <w:szCs w:val="22"/>
          <w:rtl/>
        </w:rPr>
        <w:t>.</w:t>
      </w:r>
    </w:p>
    <w:p w14:paraId="02D766FB" w14:textId="77777777" w:rsidR="00CC0DF2" w:rsidRPr="00317855" w:rsidRDefault="00CC0DF2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  <w:rtl/>
        </w:rPr>
      </w:pPr>
      <w:proofErr w:type="spellStart"/>
      <w:r w:rsidRPr="00317855">
        <w:rPr>
          <w:rFonts w:hint="cs"/>
          <w:sz w:val="20"/>
          <w:szCs w:val="22"/>
          <w:rtl/>
        </w:rPr>
        <w:t>تقرير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العمل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المنجز</w:t>
      </w:r>
      <w:proofErr w:type="spellEnd"/>
      <w:r w:rsidRPr="00317855">
        <w:rPr>
          <w:rFonts w:hint="cs"/>
          <w:sz w:val="20"/>
          <w:szCs w:val="22"/>
          <w:rtl/>
        </w:rPr>
        <w:t>.</w:t>
      </w:r>
    </w:p>
    <w:p w14:paraId="1C966BD9" w14:textId="77777777" w:rsidR="00CC0DF2" w:rsidRPr="00317855" w:rsidRDefault="00CC0DF2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  <w:rtl/>
        </w:rPr>
      </w:pPr>
      <w:r w:rsidRPr="00317855">
        <w:rPr>
          <w:rFonts w:hint="cs"/>
          <w:sz w:val="20"/>
          <w:szCs w:val="22"/>
          <w:rtl/>
          <w:lang w:bidi="ar-JO"/>
        </w:rPr>
        <w:t>صورة</w:t>
      </w:r>
      <w:r w:rsidRPr="00317855">
        <w:rPr>
          <w:rFonts w:hint="cs"/>
          <w:sz w:val="20"/>
          <w:szCs w:val="22"/>
          <w:rtl/>
        </w:rPr>
        <w:t xml:space="preserve"> </w:t>
      </w:r>
      <w:r w:rsidRPr="00317855">
        <w:rPr>
          <w:rFonts w:hint="cs"/>
          <w:sz w:val="20"/>
          <w:szCs w:val="22"/>
          <w:rtl/>
          <w:lang w:bidi="ar-JO"/>
        </w:rPr>
        <w:t>عن</w:t>
      </w:r>
      <w:r w:rsidRPr="00317855">
        <w:rPr>
          <w:rFonts w:hint="cs"/>
          <w:sz w:val="20"/>
          <w:szCs w:val="22"/>
          <w:rtl/>
        </w:rPr>
        <w:t xml:space="preserve"> </w:t>
      </w:r>
      <w:r w:rsidRPr="00317855">
        <w:rPr>
          <w:rFonts w:hint="cs"/>
          <w:sz w:val="20"/>
          <w:szCs w:val="22"/>
          <w:rtl/>
          <w:lang w:bidi="ar-JO"/>
        </w:rPr>
        <w:t>الهوية</w:t>
      </w:r>
      <w:r w:rsidRPr="00317855">
        <w:rPr>
          <w:rFonts w:hint="cs"/>
          <w:sz w:val="20"/>
          <w:szCs w:val="22"/>
          <w:rtl/>
        </w:rPr>
        <w:t xml:space="preserve"> </w:t>
      </w:r>
      <w:r w:rsidRPr="00317855">
        <w:rPr>
          <w:rFonts w:hint="cs"/>
          <w:sz w:val="20"/>
          <w:szCs w:val="22"/>
          <w:rtl/>
          <w:lang w:bidi="ar-JO"/>
        </w:rPr>
        <w:t>الشخصية</w:t>
      </w:r>
      <w:r w:rsidRPr="00317855">
        <w:rPr>
          <w:rFonts w:hint="cs"/>
          <w:sz w:val="20"/>
          <w:szCs w:val="22"/>
          <w:rtl/>
        </w:rPr>
        <w:t xml:space="preserve"> </w:t>
      </w:r>
      <w:r w:rsidRPr="00317855">
        <w:rPr>
          <w:rFonts w:hint="cs"/>
          <w:sz w:val="20"/>
          <w:szCs w:val="22"/>
          <w:rtl/>
          <w:lang w:bidi="ar-JO"/>
        </w:rPr>
        <w:t>للفريق</w:t>
      </w:r>
      <w:r w:rsidRPr="00317855">
        <w:rPr>
          <w:rFonts w:hint="cs"/>
          <w:sz w:val="20"/>
          <w:szCs w:val="22"/>
          <w:rtl/>
        </w:rPr>
        <w:t xml:space="preserve"> </w:t>
      </w:r>
      <w:r w:rsidRPr="00317855">
        <w:rPr>
          <w:rFonts w:hint="cs"/>
          <w:sz w:val="20"/>
          <w:szCs w:val="22"/>
          <w:rtl/>
          <w:lang w:bidi="ar-JO"/>
        </w:rPr>
        <w:t>الثاني</w:t>
      </w:r>
      <w:r w:rsidRPr="00317855">
        <w:rPr>
          <w:rFonts w:hint="cs"/>
          <w:sz w:val="20"/>
          <w:szCs w:val="22"/>
          <w:rtl/>
        </w:rPr>
        <w:t>.</w:t>
      </w:r>
    </w:p>
    <w:p w14:paraId="51B4344E" w14:textId="77777777" w:rsidR="00CC0DF2" w:rsidRPr="00317855" w:rsidRDefault="00CC0DF2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</w:rPr>
      </w:pPr>
      <w:proofErr w:type="spellStart"/>
      <w:r w:rsidRPr="00317855">
        <w:rPr>
          <w:rFonts w:hint="cs"/>
          <w:sz w:val="20"/>
          <w:szCs w:val="22"/>
          <w:rtl/>
        </w:rPr>
        <w:t>المؤهل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العلمي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للفريق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الثاني</w:t>
      </w:r>
      <w:proofErr w:type="spellEnd"/>
      <w:r w:rsidRPr="00317855">
        <w:rPr>
          <w:rFonts w:hint="cs"/>
          <w:sz w:val="20"/>
          <w:szCs w:val="22"/>
          <w:rtl/>
        </w:rPr>
        <w:t>.</w:t>
      </w:r>
    </w:p>
    <w:p w14:paraId="09478854" w14:textId="23768A5D" w:rsidR="00CC0DF2" w:rsidRPr="00317855" w:rsidRDefault="00CC0DF2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</w:rPr>
      </w:pPr>
      <w:proofErr w:type="spellStart"/>
      <w:r w:rsidRPr="00317855">
        <w:rPr>
          <w:rFonts w:hint="cs"/>
          <w:sz w:val="20"/>
          <w:szCs w:val="22"/>
          <w:rtl/>
        </w:rPr>
        <w:t>ميزانية</w:t>
      </w:r>
      <w:proofErr w:type="spellEnd"/>
      <w:r w:rsidRPr="00317855">
        <w:rPr>
          <w:rFonts w:hint="cs"/>
          <w:sz w:val="20"/>
          <w:szCs w:val="22"/>
          <w:rtl/>
        </w:rPr>
        <w:t xml:space="preserve"> </w:t>
      </w:r>
      <w:proofErr w:type="spellStart"/>
      <w:r w:rsidRPr="00317855">
        <w:rPr>
          <w:rFonts w:hint="cs"/>
          <w:sz w:val="20"/>
          <w:szCs w:val="22"/>
          <w:rtl/>
        </w:rPr>
        <w:t>المشروع</w:t>
      </w:r>
      <w:proofErr w:type="spellEnd"/>
      <w:r w:rsidRPr="00317855">
        <w:rPr>
          <w:rFonts w:hint="cs"/>
          <w:sz w:val="20"/>
          <w:szCs w:val="22"/>
          <w:rtl/>
        </w:rPr>
        <w:t>.</w:t>
      </w:r>
    </w:p>
    <w:p w14:paraId="0EC1A876" w14:textId="097709A3" w:rsidR="00CC0DF2" w:rsidRPr="00317855" w:rsidRDefault="00317855" w:rsidP="00F07F02">
      <w:pPr>
        <w:pStyle w:val="ListParagraph"/>
        <w:numPr>
          <w:ilvl w:val="0"/>
          <w:numId w:val="3"/>
        </w:numPr>
        <w:tabs>
          <w:tab w:val="right" w:pos="766"/>
          <w:tab w:val="left" w:pos="1333"/>
          <w:tab w:val="center" w:pos="5058"/>
          <w:tab w:val="left" w:pos="7604"/>
        </w:tabs>
        <w:spacing w:after="0" w:line="240" w:lineRule="auto"/>
        <w:ind w:right="993" w:firstLine="483"/>
        <w:jc w:val="left"/>
        <w:rPr>
          <w:sz w:val="20"/>
          <w:szCs w:val="22"/>
          <w:rtl/>
        </w:rPr>
      </w:pPr>
      <w:proofErr w:type="spellStart"/>
      <w:r w:rsidRPr="00317855">
        <w:rPr>
          <w:sz w:val="20"/>
          <w:szCs w:val="22"/>
          <w:rtl/>
        </w:rPr>
        <w:t>قرار</w:t>
      </w:r>
      <w:proofErr w:type="spellEnd"/>
      <w:r w:rsidRPr="00317855">
        <w:rPr>
          <w:sz w:val="20"/>
          <w:szCs w:val="22"/>
          <w:rtl/>
        </w:rPr>
        <w:t xml:space="preserve"> </w:t>
      </w:r>
      <w:proofErr w:type="spellStart"/>
      <w:r w:rsidRPr="00317855">
        <w:rPr>
          <w:sz w:val="20"/>
          <w:szCs w:val="22"/>
          <w:rtl/>
        </w:rPr>
        <w:t>الدعم</w:t>
      </w:r>
      <w:proofErr w:type="spellEnd"/>
      <w:r w:rsidRPr="00317855">
        <w:rPr>
          <w:sz w:val="20"/>
          <w:szCs w:val="22"/>
          <w:rtl/>
        </w:rPr>
        <w:t>.</w:t>
      </w:r>
    </w:p>
    <w:p w14:paraId="5E460954" w14:textId="77777777" w:rsidR="00CC0DF2" w:rsidRDefault="00CC0DF2">
      <w:pPr>
        <w:spacing w:after="0" w:line="248" w:lineRule="auto"/>
        <w:ind w:right="3708" w:firstLine="257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14:paraId="77015F10" w14:textId="3668670C" w:rsidR="00D76442" w:rsidRDefault="00383861">
      <w:pPr>
        <w:spacing w:after="0" w:line="248" w:lineRule="auto"/>
        <w:ind w:right="3708" w:firstLine="257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نموذج اتفاقية للمشاريع المدعومة من داخل جامعة مؤتة </w:t>
      </w:r>
    </w:p>
    <w:p w14:paraId="0A1D5184" w14:textId="77777777" w:rsidR="00D76442" w:rsidRDefault="00D76442">
      <w:pPr>
        <w:spacing w:after="0" w:line="248" w:lineRule="auto"/>
        <w:ind w:right="3708" w:firstLine="257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</w:p>
    <w:p w14:paraId="1F296361" w14:textId="408C2EAE" w:rsidR="00592C56" w:rsidRDefault="00383861" w:rsidP="00D76442">
      <w:pPr>
        <w:spacing w:after="0" w:line="248" w:lineRule="auto"/>
        <w:ind w:right="3708" w:firstLine="57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الفريق الأول</w:t>
      </w:r>
      <w:r w:rsidR="0083761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 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يكتب اسم الباحث الرئيسي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14:paraId="11D633DE" w14:textId="77777777" w:rsidR="00592C56" w:rsidRDefault="00383861">
      <w:pPr>
        <w:bidi w:val="0"/>
        <w:spacing w:after="5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9084E4" w14:textId="4C4A50EF" w:rsidR="00592C56" w:rsidRDefault="00383861" w:rsidP="00D76442">
      <w:pPr>
        <w:tabs>
          <w:tab w:val="center" w:pos="6554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الفريق الثاني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يكتب اسم الباحث المساعد، اداري، فني ،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.......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00471658" w14:textId="77777777" w:rsidR="00592C56" w:rsidRDefault="00383861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30D695" w14:textId="14DF3760" w:rsidR="00592C56" w:rsidRDefault="00383861" w:rsidP="00D76442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المؤهل العلمي لـ 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الباحث المساعد، اداري، فني ،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.......</w:t>
      </w:r>
      <w:r w:rsidR="00D76442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66A4D6D6" w14:textId="77777777" w:rsidR="00592C56" w:rsidRDefault="00383861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D2CD9F" w14:textId="6070CEE7" w:rsidR="00592C56" w:rsidRDefault="00383861" w:rsidP="0083761B">
      <w:pPr>
        <w:spacing w:after="17" w:line="230" w:lineRule="auto"/>
        <w:ind w:left="-4" w:right="1209" w:hanging="9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المسمى الوظيفي وحسب الاتفاقية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الموازنة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.....................................           </w:t>
      </w:r>
      <w:r w:rsidR="0080235C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باحث مساعد، فني، اداري ،</w:t>
      </w:r>
      <w:r>
        <w:rPr>
          <w:rFonts w:ascii="Times New Roman" w:eastAsia="Times New Roman" w:hAnsi="Times New Roman" w:cs="Times New Roman"/>
          <w:sz w:val="24"/>
          <w:rtl/>
        </w:rPr>
        <w:t>...........</w:t>
      </w:r>
      <w:r w:rsidR="0080235C">
        <w:rPr>
          <w:rFonts w:ascii="Times New Roman" w:eastAsia="Times New Roman" w:hAnsi="Times New Roman" w:cs="Times New Roman"/>
          <w:b/>
          <w:bCs/>
          <w:sz w:val="24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فقد تم الاتفاق بيننا على قيام الفريق الثاني بالعمل كـ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..........................</w:t>
      </w:r>
      <w:r w:rsidR="0083761B">
        <w:rPr>
          <w:rFonts w:ascii="Simplified Arabic" w:eastAsia="Simplified Arabic" w:hAnsi="Simplified Arabic" w:cs="Simplified Arabic"/>
          <w:sz w:val="28"/>
          <w:szCs w:val="28"/>
          <w:rtl/>
        </w:rPr>
        <w:t>.....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في مشروع بحثي المعنون بـ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: </w:t>
      </w:r>
    </w:p>
    <w:p w14:paraId="1E272C99" w14:textId="76A99E8B" w:rsidR="00592C56" w:rsidRDefault="00383861">
      <w:pPr>
        <w:bidi w:val="0"/>
        <w:spacing w:after="0"/>
        <w:ind w:left="1179" w:right="-9" w:hanging="10"/>
        <w:jc w:val="left"/>
      </w:pPr>
      <w:r>
        <w:rPr>
          <w:rFonts w:ascii="Simplified Arabic" w:eastAsia="Simplified Arabic" w:hAnsi="Simplified Arabic" w:cs="Simplified Arabic"/>
          <w:sz w:val="28"/>
        </w:rPr>
        <w:t>...............................................................................</w:t>
      </w:r>
      <w:r w:rsidR="004657BE">
        <w:rPr>
          <w:rFonts w:ascii="Simplified Arabic" w:eastAsia="Simplified Arabic" w:hAnsi="Simplified Arabic" w:cs="Simplified Arabic"/>
          <w:sz w:val="28"/>
        </w:rPr>
        <w:t>..............................</w:t>
      </w:r>
      <w:r>
        <w:rPr>
          <w:rFonts w:ascii="Simplified Arabic" w:eastAsia="Simplified Arabic" w:hAnsi="Simplified Arabic" w:cs="Simplified Arabic"/>
          <w:sz w:val="28"/>
        </w:rPr>
        <w:t>..</w:t>
      </w:r>
    </w:p>
    <w:p w14:paraId="5FE6A945" w14:textId="77777777" w:rsidR="00592C56" w:rsidRDefault="00383861">
      <w:pPr>
        <w:bidi w:val="0"/>
        <w:spacing w:after="0"/>
        <w:ind w:left="1073" w:right="-9" w:hanging="10"/>
        <w:jc w:val="left"/>
      </w:pPr>
      <w:r>
        <w:rPr>
          <w:rFonts w:ascii="Simplified Arabic" w:eastAsia="Simplified Arabic" w:hAnsi="Simplified Arabic" w:cs="Simplified Arabic"/>
          <w:sz w:val="28"/>
        </w:rPr>
        <w:t xml:space="preserve"> .................................................................................................................</w:t>
      </w:r>
    </w:p>
    <w:p w14:paraId="13E05CD5" w14:textId="5229E2F2" w:rsidR="00592C56" w:rsidRDefault="00383861" w:rsidP="004657BE">
      <w:pPr>
        <w:spacing w:after="17" w:line="230" w:lineRule="auto"/>
        <w:ind w:left="-4" w:right="993" w:hanging="9"/>
        <w:jc w:val="both"/>
      </w:pP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والمدعوم من جامعة مؤتة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,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بموجب الكتاب رقم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تاريخ  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/      /    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  <w:lang w:bidi="ar-JO"/>
        </w:rPr>
        <w:t>،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خلال الفترة مـن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....................... 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الى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...........................   </w:t>
      </w:r>
      <w:r w:rsidR="004657BE">
        <w:rPr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مقابل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مكافأة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,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ارتب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,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أجره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 xml:space="preserve">مالية مقدارها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4657BE">
        <w:rPr>
          <w:rFonts w:ascii="Simplified Arabic" w:eastAsia="Simplified Arabic" w:hAnsi="Simplified Arabic" w:cs="Simplified Arabic"/>
          <w:sz w:val="28"/>
          <w:szCs w:val="28"/>
          <w:rtl/>
        </w:rPr>
        <w:t>...............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....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دينار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  <w:lang w:bidi="ar-JO"/>
        </w:rPr>
        <w:t>،</w:t>
      </w:r>
      <w:r w:rsidR="0080235C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  <w:lang w:bidi="ar-SA"/>
        </w:rPr>
        <w:t>على ان يقوم بإنجاز الاعمال التالية</w:t>
      </w:r>
      <w:r w:rsidR="004657BE">
        <w:rPr>
          <w:rFonts w:ascii="Simplified Arabic" w:eastAsia="Simplified Arabic" w:hAnsi="Simplified Arabic" w:cs="Simplified Arabic" w:hint="cs"/>
          <w:sz w:val="28"/>
          <w:szCs w:val="28"/>
          <w:rtl/>
          <w:lang w:bidi="ar-SA"/>
        </w:rPr>
        <w:t>: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</w:t>
      </w:r>
      <w:r>
        <w:rPr>
          <w:rFonts w:ascii="Simplified Arabic" w:eastAsia="Simplified Arabic" w:hAnsi="Simplified Arabic" w:cs="Simplified Arabic"/>
          <w:b/>
          <w:bCs/>
          <w:szCs w:val="22"/>
          <w:rtl/>
        </w:rPr>
        <w:t xml:space="preserve">  </w:t>
      </w:r>
      <w:r w:rsidR="004657BE">
        <w:rPr>
          <w:rFonts w:ascii="Simplified Arabic" w:eastAsia="Simplified Arabic" w:hAnsi="Simplified Arabic" w:cs="Simplified Arabic"/>
          <w:b/>
          <w:bCs/>
          <w:szCs w:val="22"/>
          <w:rtl/>
        </w:rPr>
        <w:t xml:space="preserve">   (</w:t>
      </w:r>
      <w:r>
        <w:rPr>
          <w:rFonts w:ascii="Simplified Arabic" w:eastAsia="Simplified Arabic" w:hAnsi="Simplified Arabic" w:cs="Simplified Arabic"/>
          <w:b/>
          <w:bCs/>
          <w:szCs w:val="22"/>
          <w:rtl/>
          <w:lang w:bidi="ar-SA"/>
        </w:rPr>
        <w:t>يحدد العمل المارد انجازه وفق الاتفاقية الموقعة</w:t>
      </w:r>
      <w:r w:rsidR="004657BE">
        <w:rPr>
          <w:rFonts w:ascii="Simplified Arabic" w:eastAsia="Simplified Arabic" w:hAnsi="Simplified Arabic" w:cs="Simplified Arabic"/>
          <w:b/>
          <w:bCs/>
          <w:szCs w:val="22"/>
          <w:rtl/>
        </w:rPr>
        <w:t>)</w:t>
      </w:r>
    </w:p>
    <w:tbl>
      <w:tblPr>
        <w:tblStyle w:val="TableGrid"/>
        <w:tblW w:w="10334" w:type="dxa"/>
        <w:tblInd w:w="1025" w:type="dxa"/>
        <w:tblCellMar>
          <w:top w:w="2" w:type="dxa"/>
          <w:left w:w="31" w:type="dxa"/>
          <w:right w:w="104" w:type="dxa"/>
        </w:tblCellMar>
        <w:tblLook w:val="04A0" w:firstRow="1" w:lastRow="0" w:firstColumn="1" w:lastColumn="0" w:noHBand="0" w:noVBand="1"/>
      </w:tblPr>
      <w:tblGrid>
        <w:gridCol w:w="2514"/>
        <w:gridCol w:w="2654"/>
        <w:gridCol w:w="4482"/>
        <w:gridCol w:w="684"/>
      </w:tblGrid>
      <w:tr w:rsidR="00592C56" w14:paraId="1BD0AAFA" w14:textId="77777777" w:rsidTr="0080235C">
        <w:trPr>
          <w:trHeight w:val="47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F2" w14:textId="77777777" w:rsidR="00592C56" w:rsidRDefault="00383861">
            <w:pPr>
              <w:ind w:right="8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الفترة الزمنية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216" w14:textId="7B096A98" w:rsidR="00592C56" w:rsidRDefault="00383861" w:rsidP="0080235C">
            <w:pPr>
              <w:ind w:right="91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>القيمة المحددة لإتمام العمل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F9A5" w14:textId="77777777" w:rsidR="00592C56" w:rsidRDefault="00383861">
            <w:pPr>
              <w:ind w:right="76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العمل المطلوب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7F6" w14:textId="77777777" w:rsidR="00592C56" w:rsidRDefault="00383861">
            <w:pPr>
              <w:ind w:right="127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الرقم </w:t>
            </w:r>
          </w:p>
        </w:tc>
      </w:tr>
      <w:tr w:rsidR="00592C56" w14:paraId="2063A020" w14:textId="77777777" w:rsidTr="0080235C">
        <w:trPr>
          <w:trHeight w:val="47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DCC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6EB2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765D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7D24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1</w:t>
            </w:r>
          </w:p>
        </w:tc>
      </w:tr>
      <w:tr w:rsidR="00592C56" w14:paraId="6C1DCF4B" w14:textId="77777777" w:rsidTr="0080235C">
        <w:trPr>
          <w:trHeight w:val="47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17F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EC1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61A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42D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2</w:t>
            </w:r>
          </w:p>
        </w:tc>
      </w:tr>
      <w:tr w:rsidR="00592C56" w14:paraId="04DF62CB" w14:textId="77777777" w:rsidTr="0080235C">
        <w:trPr>
          <w:trHeight w:val="47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4E21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8C1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2C1D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2E0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3</w:t>
            </w:r>
          </w:p>
        </w:tc>
      </w:tr>
      <w:tr w:rsidR="00592C56" w14:paraId="32ACB0C7" w14:textId="77777777" w:rsidTr="0080235C">
        <w:trPr>
          <w:trHeight w:val="47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A7B2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06A4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68F87" w14:textId="77777777" w:rsidR="00592C56" w:rsidRDefault="00383861">
            <w:pPr>
              <w:ind w:right="759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القيمة الاجمالية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CD60E" w14:textId="77777777" w:rsidR="00592C56" w:rsidRDefault="00592C56">
            <w:pPr>
              <w:bidi w:val="0"/>
              <w:jc w:val="left"/>
            </w:pPr>
          </w:p>
        </w:tc>
      </w:tr>
    </w:tbl>
    <w:p w14:paraId="26069D08" w14:textId="77777777" w:rsidR="00592C56" w:rsidRDefault="00383861">
      <w:pPr>
        <w:spacing w:after="0" w:line="248" w:lineRule="auto"/>
        <w:ind w:left="7" w:right="2525" w:hanging="7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         الفريق الثاني                                                                        الفريق الاول </w:t>
      </w:r>
    </w:p>
    <w:p w14:paraId="66C31478" w14:textId="77777777" w:rsidR="00592C56" w:rsidRDefault="00383861">
      <w:pPr>
        <w:spacing w:after="0"/>
        <w:ind w:left="10" w:right="1102" w:hanging="1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:.......................................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:......................................... </w:t>
      </w:r>
    </w:p>
    <w:p w14:paraId="64F53441" w14:textId="77777777" w:rsidR="00592C56" w:rsidRDefault="00383861">
      <w:pPr>
        <w:bidi w:val="0"/>
        <w:spacing w:after="0"/>
        <w:ind w:left="103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DE29AB3" w14:textId="77777777" w:rsidR="00592C56" w:rsidRDefault="00383861">
      <w:pPr>
        <w:spacing w:after="0"/>
        <w:ind w:left="10" w:right="1105" w:hanging="1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التوقيع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التوقيع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:........................................ </w:t>
      </w:r>
    </w:p>
    <w:p w14:paraId="69558CE2" w14:textId="77777777" w:rsidR="00592C56" w:rsidRDefault="00383861">
      <w:pPr>
        <w:bidi w:val="0"/>
        <w:spacing w:after="0"/>
        <w:ind w:left="103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20A9B5D" w14:textId="77777777" w:rsidR="00592C56" w:rsidRDefault="00383861">
      <w:pPr>
        <w:spacing w:after="0"/>
        <w:ind w:left="10" w:right="1105" w:hanging="1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التاريخ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:.......................................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SA"/>
        </w:rPr>
        <w:t>التاريخ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:........................................ </w:t>
      </w:r>
    </w:p>
    <w:p w14:paraId="3BF6E96C" w14:textId="77777777" w:rsidR="00592C56" w:rsidRDefault="00383861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659547" w14:textId="77777777" w:rsidR="00592C56" w:rsidRDefault="00383861">
      <w:pPr>
        <w:spacing w:after="11" w:line="269" w:lineRule="auto"/>
        <w:ind w:left="10" w:right="1123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  <w:t>المرفقات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: </w:t>
      </w:r>
    </w:p>
    <w:p w14:paraId="761C6B61" w14:textId="2A22B44D" w:rsidR="00592C56" w:rsidRDefault="00383861" w:rsidP="0080235C">
      <w:pPr>
        <w:pStyle w:val="ListParagraph"/>
        <w:numPr>
          <w:ilvl w:val="0"/>
          <w:numId w:val="2"/>
        </w:numPr>
        <w:spacing w:after="11" w:line="269" w:lineRule="auto"/>
        <w:ind w:right="1123"/>
        <w:jc w:val="left"/>
      </w:pPr>
      <w:r w:rsidRPr="0080235C"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  <w:t>الموازنة مع تحديد البند الخاص بالاتفاقية</w:t>
      </w:r>
      <w:r w:rsidRPr="0080235C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</w:p>
    <w:p w14:paraId="16C72778" w14:textId="7141DEF0" w:rsidR="00AC298B" w:rsidRDefault="00383861" w:rsidP="00AC298B">
      <w:pPr>
        <w:pStyle w:val="ListParagraph"/>
        <w:numPr>
          <w:ilvl w:val="0"/>
          <w:numId w:val="2"/>
        </w:numPr>
        <w:spacing w:after="11" w:line="269" w:lineRule="auto"/>
        <w:ind w:right="1123"/>
        <w:jc w:val="left"/>
        <w:rPr>
          <w:rtl/>
        </w:rPr>
      </w:pPr>
      <w:r w:rsidRPr="00AC298B"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  <w:t>صورة عن الهوية الشخصية للفريق الثاني</w:t>
      </w:r>
      <w:r w:rsidRPr="00AC298B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</w:p>
    <w:p w14:paraId="1425C6DC" w14:textId="3E712C8E" w:rsidR="00592C56" w:rsidRDefault="00383861" w:rsidP="00AC298B">
      <w:pPr>
        <w:pStyle w:val="ListParagraph"/>
        <w:numPr>
          <w:ilvl w:val="0"/>
          <w:numId w:val="2"/>
        </w:numPr>
        <w:spacing w:after="11" w:line="269" w:lineRule="auto"/>
        <w:ind w:right="1123"/>
        <w:jc w:val="left"/>
      </w:pPr>
      <w:r w:rsidRPr="00AC298B"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  <w:t>المؤهل العلمي للفريق الثاني</w:t>
      </w:r>
      <w:r w:rsidRPr="00AC298B">
        <w:rPr>
          <w:rFonts w:ascii="Times New Roman" w:eastAsia="Times New Roman" w:hAnsi="Times New Roman" w:cs="Times New Roman"/>
          <w:sz w:val="20"/>
          <w:szCs w:val="20"/>
          <w:rtl/>
        </w:rPr>
        <w:t xml:space="preserve">.    </w:t>
      </w:r>
      <w:r w:rsidRPr="00AC298B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</w:t>
      </w:r>
    </w:p>
    <w:p w14:paraId="4B40496D" w14:textId="77777777" w:rsidR="00AC298B" w:rsidRDefault="00AC298B">
      <w:pPr>
        <w:bidi w:val="0"/>
        <w:spacing w:after="0"/>
        <w:ind w:left="1046"/>
        <w:jc w:val="center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</w:p>
    <w:p w14:paraId="5E40DE37" w14:textId="0256BB76" w:rsidR="00592C56" w:rsidRDefault="00592C56" w:rsidP="008841A2">
      <w:pPr>
        <w:bidi w:val="0"/>
        <w:spacing w:after="0"/>
        <w:jc w:val="both"/>
      </w:pPr>
    </w:p>
    <w:p w14:paraId="7999DFC2" w14:textId="77777777" w:rsidR="00592C56" w:rsidRDefault="00383861">
      <w:pPr>
        <w:bidi w:val="0"/>
        <w:spacing w:after="0"/>
        <w:ind w:left="10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2A1861" w14:textId="77777777" w:rsidR="00592C56" w:rsidRDefault="00383861">
      <w:pPr>
        <w:pStyle w:val="Heading2"/>
        <w:ind w:right="1136"/>
      </w:pPr>
      <w:r>
        <w:rPr>
          <w:bCs/>
          <w:szCs w:val="28"/>
          <w:rtl/>
        </w:rPr>
        <w:t xml:space="preserve">تقرير العمل المنجز حسب الاتفاقية </w:t>
      </w:r>
    </w:p>
    <w:p w14:paraId="2CF6014E" w14:textId="77777777" w:rsidR="00592C56" w:rsidRDefault="00383861" w:rsidP="00317855">
      <w:pPr>
        <w:spacing w:after="0"/>
        <w:ind w:right="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1A0E33" w14:textId="77777777" w:rsidR="008841A2" w:rsidRDefault="008841A2" w:rsidP="00317855">
      <w:pPr>
        <w:pStyle w:val="ListParagraph"/>
        <w:tabs>
          <w:tab w:val="left" w:pos="4155"/>
        </w:tabs>
        <w:ind w:left="199" w:right="1134"/>
        <w:jc w:val="both"/>
        <w:rPr>
          <w:b/>
          <w:bCs/>
          <w:sz w:val="28"/>
          <w:szCs w:val="28"/>
          <w:rtl/>
          <w:lang w:bidi="ar-JO"/>
        </w:rPr>
      </w:pPr>
    </w:p>
    <w:p w14:paraId="7298A55D" w14:textId="54623F0F" w:rsidR="00317855" w:rsidRPr="00327732" w:rsidRDefault="00317855" w:rsidP="00317855">
      <w:pPr>
        <w:pStyle w:val="ListParagraph"/>
        <w:tabs>
          <w:tab w:val="left" w:pos="4155"/>
        </w:tabs>
        <w:ind w:left="199" w:right="1134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67BEB">
        <w:rPr>
          <w:rFonts w:hint="cs"/>
          <w:b/>
          <w:bCs/>
          <w:sz w:val="28"/>
          <w:szCs w:val="28"/>
          <w:rtl/>
        </w:rPr>
        <w:t>(</w:t>
      </w:r>
      <w:r w:rsidRPr="00467BEB">
        <w:rPr>
          <w:rFonts w:hint="cs"/>
          <w:b/>
          <w:bCs/>
          <w:sz w:val="28"/>
          <w:szCs w:val="28"/>
          <w:rtl/>
          <w:lang w:bidi="ar-JO"/>
        </w:rPr>
        <w:t>الباحث،</w:t>
      </w:r>
      <w:r w:rsidRPr="00467BEB">
        <w:rPr>
          <w:rFonts w:hint="cs"/>
          <w:b/>
          <w:bCs/>
          <w:sz w:val="28"/>
          <w:szCs w:val="28"/>
          <w:rtl/>
        </w:rPr>
        <w:t xml:space="preserve"> </w:t>
      </w:r>
      <w:r w:rsidRPr="00467BEB">
        <w:rPr>
          <w:rFonts w:hint="cs"/>
          <w:b/>
          <w:bCs/>
          <w:sz w:val="28"/>
          <w:szCs w:val="28"/>
          <w:rtl/>
          <w:lang w:bidi="ar-JO"/>
        </w:rPr>
        <w:t>الباح</w:t>
      </w:r>
      <w:r>
        <w:rPr>
          <w:rFonts w:hint="cs"/>
          <w:b/>
          <w:bCs/>
          <w:sz w:val="28"/>
          <w:szCs w:val="28"/>
          <w:rtl/>
          <w:lang w:bidi="ar-JO"/>
        </w:rPr>
        <w:t>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المشارك،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المساعد،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اداري،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فني،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67BEB">
        <w:rPr>
          <w:rFonts w:hint="cs"/>
          <w:b/>
          <w:bCs/>
          <w:sz w:val="28"/>
          <w:szCs w:val="28"/>
          <w:rtl/>
        </w:rPr>
        <w:t>.......)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>............................................</w:t>
      </w:r>
    </w:p>
    <w:p w14:paraId="650CE0FC" w14:textId="77777777" w:rsidR="00317855" w:rsidRDefault="00317855" w:rsidP="00317855">
      <w:pPr>
        <w:pStyle w:val="ListParagraph"/>
        <w:tabs>
          <w:tab w:val="left" w:pos="4155"/>
        </w:tabs>
        <w:ind w:left="199" w:right="1134"/>
        <w:jc w:val="both"/>
        <w:rPr>
          <w:sz w:val="28"/>
          <w:szCs w:val="28"/>
          <w:rtl/>
        </w:rPr>
      </w:pPr>
    </w:p>
    <w:p w14:paraId="3A201BA8" w14:textId="77777777" w:rsidR="00317855" w:rsidRDefault="00317855" w:rsidP="00317855">
      <w:pPr>
        <w:pStyle w:val="ListParagraph"/>
        <w:tabs>
          <w:tab w:val="left" w:pos="4155"/>
        </w:tabs>
        <w:ind w:left="199" w:right="1134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مشروع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البحث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D302475" w14:textId="7CD1DC63" w:rsidR="00592C56" w:rsidRDefault="00317855" w:rsidP="00317855">
      <w:pPr>
        <w:spacing w:after="0"/>
        <w:ind w:left="199" w:right="1134"/>
        <w:jc w:val="both"/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861">
        <w:rPr>
          <w:rFonts w:ascii="Times New Roman" w:eastAsia="Times New Roman" w:hAnsi="Times New Roman" w:cs="Times New Roman"/>
          <w:sz w:val="28"/>
        </w:rPr>
        <w:t xml:space="preserve"> </w:t>
      </w:r>
    </w:p>
    <w:p w14:paraId="7AF36A0D" w14:textId="77777777" w:rsidR="00592C56" w:rsidRDefault="00383861" w:rsidP="00317855">
      <w:pPr>
        <w:spacing w:after="0"/>
        <w:ind w:left="199" w:right="1134" w:hanging="1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المدعوم من جامعة مؤتة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673874D9" w14:textId="77777777" w:rsidR="00592C56" w:rsidRDefault="00383861">
      <w:pPr>
        <w:bidi w:val="0"/>
        <w:spacing w:after="67"/>
        <w:ind w:right="3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E799E5" w14:textId="29F9EAA6" w:rsidR="00592C56" w:rsidRDefault="00383861" w:rsidP="00D25322">
      <w:pPr>
        <w:tabs>
          <w:tab w:val="center" w:pos="1863"/>
          <w:tab w:val="center" w:pos="7819"/>
        </w:tabs>
        <w:spacing w:after="0"/>
        <w:jc w:val="left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  <w:lang w:bidi="ar-SA"/>
        </w:rPr>
        <w:t xml:space="preserve">العمل المنجز وحسب الاتفاقية    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ab/>
        <w:t xml:space="preserve">    </w:t>
      </w:r>
      <w:r>
        <w:rPr>
          <w:rFonts w:ascii="Simplified Arabic" w:eastAsia="Simplified Arabic" w:hAnsi="Simplified Arabic" w:cs="Simplified Arabic"/>
          <w:b/>
          <w:bCs/>
          <w:sz w:val="24"/>
          <w:rtl/>
        </w:rPr>
        <w:t xml:space="preserve">  </w:t>
      </w:r>
      <w:r w:rsidR="00317855">
        <w:rPr>
          <w:rFonts w:ascii="Simplified Arabic" w:eastAsia="Simplified Arabic" w:hAnsi="Simplified Arabic" w:cs="Simplified Arabic"/>
          <w:b/>
          <w:bCs/>
          <w:sz w:val="24"/>
          <w:rtl/>
        </w:rPr>
        <w:t>(</w:t>
      </w:r>
      <w:r>
        <w:rPr>
          <w:rFonts w:ascii="Simplified Arabic" w:eastAsia="Simplified Arabic" w:hAnsi="Simplified Arabic" w:cs="Simplified Arabic"/>
          <w:b/>
          <w:bCs/>
          <w:sz w:val="24"/>
          <w:rtl/>
          <w:lang w:bidi="ar-SA"/>
        </w:rPr>
        <w:t>يحدد العمل الم</w:t>
      </w:r>
      <w:r w:rsidR="00D25322">
        <w:rPr>
          <w:rFonts w:ascii="Simplified Arabic" w:eastAsia="Simplified Arabic" w:hAnsi="Simplified Arabic" w:cs="Simplified Arabic" w:hint="cs"/>
          <w:b/>
          <w:bCs/>
          <w:sz w:val="24"/>
          <w:rtl/>
          <w:lang w:bidi="ar-SA"/>
        </w:rPr>
        <w:t>را</w:t>
      </w:r>
      <w:r>
        <w:rPr>
          <w:rFonts w:ascii="Simplified Arabic" w:eastAsia="Simplified Arabic" w:hAnsi="Simplified Arabic" w:cs="Simplified Arabic"/>
          <w:b/>
          <w:bCs/>
          <w:sz w:val="24"/>
          <w:rtl/>
          <w:lang w:bidi="ar-SA"/>
        </w:rPr>
        <w:t>د انجازه وفق الاتفاقية الموقعة</w:t>
      </w:r>
      <w:r w:rsidR="00317855">
        <w:rPr>
          <w:rFonts w:ascii="Simplified Arabic" w:eastAsia="Simplified Arabic" w:hAnsi="Simplified Arabic" w:cs="Simplified Arabic"/>
          <w:b/>
          <w:bCs/>
          <w:sz w:val="24"/>
          <w:rtl/>
        </w:rPr>
        <w:t>)</w:t>
      </w:r>
    </w:p>
    <w:tbl>
      <w:tblPr>
        <w:tblStyle w:val="TableGrid"/>
        <w:tblW w:w="10334" w:type="dxa"/>
        <w:tblInd w:w="1025" w:type="dxa"/>
        <w:tblCellMar>
          <w:top w:w="2" w:type="dxa"/>
          <w:left w:w="31" w:type="dxa"/>
          <w:right w:w="104" w:type="dxa"/>
        </w:tblCellMar>
        <w:tblLook w:val="04A0" w:firstRow="1" w:lastRow="0" w:firstColumn="1" w:lastColumn="0" w:noHBand="0" w:noVBand="1"/>
      </w:tblPr>
      <w:tblGrid>
        <w:gridCol w:w="2372"/>
        <w:gridCol w:w="2796"/>
        <w:gridCol w:w="4482"/>
        <w:gridCol w:w="684"/>
      </w:tblGrid>
      <w:tr w:rsidR="00592C56" w14:paraId="2DAC8D00" w14:textId="77777777" w:rsidTr="00C5528B">
        <w:trPr>
          <w:trHeight w:val="4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EA10" w14:textId="77777777" w:rsidR="00592C56" w:rsidRDefault="00383861">
            <w:pPr>
              <w:ind w:right="84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الفترة الزمنية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C06" w14:textId="77777777" w:rsidR="00592C56" w:rsidRDefault="00383861">
            <w:pPr>
              <w:ind w:right="91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القيمة المحددة لإتمام العمل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7E4" w14:textId="77777777" w:rsidR="00592C56" w:rsidRDefault="00383861">
            <w:pPr>
              <w:ind w:right="77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العمل المنجز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DD74" w14:textId="77777777" w:rsidR="00592C56" w:rsidRDefault="00383861">
            <w:pPr>
              <w:ind w:right="127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الرقم </w:t>
            </w:r>
          </w:p>
        </w:tc>
      </w:tr>
      <w:tr w:rsidR="00592C56" w14:paraId="38135C5E" w14:textId="77777777" w:rsidTr="00C5528B">
        <w:trPr>
          <w:trHeight w:val="47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504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8740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233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119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1</w:t>
            </w:r>
          </w:p>
        </w:tc>
      </w:tr>
      <w:tr w:rsidR="00592C56" w14:paraId="1F1E4A72" w14:textId="77777777" w:rsidTr="00C5528B">
        <w:trPr>
          <w:trHeight w:val="47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4548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D1C4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AA7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C21B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2</w:t>
            </w:r>
          </w:p>
        </w:tc>
      </w:tr>
      <w:tr w:rsidR="00592C56" w14:paraId="1A80732A" w14:textId="77777777" w:rsidTr="00C5528B">
        <w:trPr>
          <w:trHeight w:val="47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993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526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076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19CC" w14:textId="77777777" w:rsidR="00592C56" w:rsidRDefault="00383861">
            <w:pPr>
              <w:bidi w:val="0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3</w:t>
            </w:r>
          </w:p>
        </w:tc>
      </w:tr>
      <w:tr w:rsidR="00592C56" w14:paraId="13AFB330" w14:textId="77777777" w:rsidTr="00C5528B">
        <w:trPr>
          <w:trHeight w:val="4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3BF" w14:textId="77777777" w:rsidR="00592C56" w:rsidRDefault="00383861">
            <w:pPr>
              <w:bidi w:val="0"/>
              <w:ind w:right="1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16C9" w14:textId="77777777" w:rsidR="00592C56" w:rsidRDefault="00383861">
            <w:pPr>
              <w:bidi w:val="0"/>
              <w:ind w:right="3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CF30A" w14:textId="77777777" w:rsidR="00592C56" w:rsidRDefault="00383861">
            <w:pPr>
              <w:ind w:right="759"/>
              <w:jc w:val="center"/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القيمة الاجمالية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48E31" w14:textId="77777777" w:rsidR="00592C56" w:rsidRDefault="00592C56">
            <w:pPr>
              <w:bidi w:val="0"/>
              <w:jc w:val="left"/>
            </w:pPr>
          </w:p>
        </w:tc>
      </w:tr>
    </w:tbl>
    <w:p w14:paraId="5679F38E" w14:textId="77777777" w:rsidR="00592C56" w:rsidRDefault="00383861">
      <w:pPr>
        <w:bidi w:val="0"/>
        <w:spacing w:after="7"/>
        <w:ind w:right="11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81747E" w14:textId="77777777" w:rsidR="00592C56" w:rsidRDefault="00383861">
      <w:pPr>
        <w:tabs>
          <w:tab w:val="center" w:pos="8142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اسم وتوقيع الفريق الثاني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التاريخ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        /      /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445EBA73" w14:textId="77777777" w:rsidR="00592C56" w:rsidRDefault="00383861">
      <w:pPr>
        <w:spacing w:after="0"/>
        <w:ind w:left="347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:................................. </w:t>
      </w:r>
    </w:p>
    <w:p w14:paraId="01239BDB" w14:textId="77777777" w:rsidR="00592C56" w:rsidRDefault="00383861">
      <w:pPr>
        <w:spacing w:after="0"/>
        <w:ind w:left="346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التوقيع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:............................... </w:t>
      </w:r>
    </w:p>
    <w:p w14:paraId="4E1EDE60" w14:textId="77777777" w:rsidR="00592C56" w:rsidRDefault="00383861">
      <w:pPr>
        <w:bidi w:val="0"/>
        <w:spacing w:after="0"/>
        <w:ind w:right="3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45DD19" w14:textId="77777777" w:rsidR="00592C56" w:rsidRDefault="00383861" w:rsidP="00317855">
      <w:pPr>
        <w:spacing w:after="0" w:line="248" w:lineRule="auto"/>
        <w:ind w:left="344" w:right="1070" w:hanging="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اسم الباحث الرئيسي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.................................................................. </w:t>
      </w:r>
    </w:p>
    <w:p w14:paraId="403FCD51" w14:textId="77777777" w:rsidR="00592C56" w:rsidRDefault="00383861">
      <w:pPr>
        <w:bidi w:val="0"/>
        <w:spacing w:after="0"/>
        <w:ind w:right="33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B46FF8" w14:textId="77777777" w:rsidR="00592C56" w:rsidRDefault="00383861">
      <w:pPr>
        <w:spacing w:after="0"/>
        <w:ind w:left="348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ملاحظات الباحث الرئيسي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</w:p>
    <w:p w14:paraId="27386B3D" w14:textId="77777777" w:rsidR="00592C56" w:rsidRDefault="00383861">
      <w:pPr>
        <w:bidi w:val="0"/>
        <w:spacing w:after="0"/>
        <w:ind w:left="1109" w:hanging="10"/>
        <w:jc w:val="left"/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...........................................................................................................................................</w:t>
      </w:r>
    </w:p>
    <w:p w14:paraId="3A76DD73" w14:textId="77777777" w:rsidR="00592C56" w:rsidRDefault="00383861">
      <w:pPr>
        <w:bidi w:val="0"/>
        <w:spacing w:after="0"/>
        <w:ind w:left="1109" w:hanging="1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...........................................................................................................................................</w:t>
      </w:r>
    </w:p>
    <w:p w14:paraId="76F78D37" w14:textId="19BB65AB" w:rsidR="00592C56" w:rsidRDefault="00383861" w:rsidP="00317855">
      <w:pPr>
        <w:bidi w:val="0"/>
        <w:spacing w:after="0"/>
        <w:ind w:right="3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616935" w14:textId="122646F9" w:rsidR="00592C56" w:rsidRDefault="00383861" w:rsidP="00317855">
      <w:pPr>
        <w:spacing w:after="0"/>
        <w:ind w:left="346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التوقيع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 xml:space="preserve">التاريخ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        /      /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92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39" w:right="650" w:bottom="1763" w:left="0" w:header="135" w:footer="16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279F" w14:textId="77777777" w:rsidR="004574FF" w:rsidRDefault="004574FF">
      <w:pPr>
        <w:spacing w:after="0" w:line="240" w:lineRule="auto"/>
      </w:pPr>
      <w:r>
        <w:separator/>
      </w:r>
    </w:p>
  </w:endnote>
  <w:endnote w:type="continuationSeparator" w:id="0">
    <w:p w14:paraId="347124B7" w14:textId="77777777" w:rsidR="004574FF" w:rsidRDefault="0045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D8C1" w14:textId="77777777" w:rsidR="00592C56" w:rsidRDefault="00383861">
    <w:pPr>
      <w:bidi w:val="0"/>
      <w:spacing w:after="35"/>
      <w:ind w:right="2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65C6B0" wp14:editId="1F840011">
              <wp:simplePos x="0" y="0"/>
              <wp:positionH relativeFrom="page">
                <wp:posOffset>704088</wp:posOffset>
              </wp:positionH>
              <wp:positionV relativeFrom="page">
                <wp:posOffset>9942575</wp:posOffset>
              </wp:positionV>
              <wp:extent cx="6461506" cy="27432"/>
              <wp:effectExtent l="0" t="0" r="0" b="0"/>
              <wp:wrapSquare wrapText="bothSides"/>
              <wp:docPr id="15977" name="Group 15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506" cy="27432"/>
                        <a:chOff x="0" y="0"/>
                        <a:chExt cx="6461506" cy="27432"/>
                      </a:xfrm>
                    </wpg:grpSpPr>
                    <wps:wsp>
                      <wps:cNvPr id="26498" name="Shape 26498"/>
                      <wps:cNvSpPr/>
                      <wps:spPr>
                        <a:xfrm>
                          <a:off x="0" y="18289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99" name="Shape 26499"/>
                      <wps:cNvSpPr/>
                      <wps:spPr>
                        <a:xfrm>
                          <a:off x="0" y="0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77" style="width:508.78pt;height:2.16003pt;position:absolute;mso-position-horizontal-relative:page;mso-position-horizontal:absolute;margin-left:55.44pt;mso-position-vertical-relative:page;margin-top:782.88pt;" coordsize="64615,274">
              <v:shape id="Shape 26500" style="position:absolute;width:64615;height:91;left:0;top:182;" coordsize="6461506,9144" path="m0,0l6461506,0l6461506,9144l0,9144l0,0">
                <v:stroke weight="0pt" endcap="flat" joinstyle="miter" miterlimit="10" on="false" color="#000000" opacity="0"/>
                <v:fill on="true" color="#000000"/>
              </v:shape>
              <v:shape id="Shape 26501" style="position:absolute;width:64615;height:91;left:0;top:0;" coordsize="6461506,9144" path="m0,0l6461506,0l64615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raditional Arabic" w:eastAsia="Traditional Arabic" w:hAnsi="Traditional Arabic" w:cs="Traditional Arabic"/>
      </w:rPr>
      <w:t xml:space="preserve"> </w:t>
    </w:r>
  </w:p>
  <w:p w14:paraId="59D552C8" w14:textId="77777777" w:rsidR="00592C56" w:rsidRDefault="00383861">
    <w:pPr>
      <w:spacing w:after="11"/>
      <w:ind w:right="1135"/>
      <w:jc w:val="center"/>
    </w:pP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عمادة البحث العلمي 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ص ب </w:t>
    </w:r>
    <w:r>
      <w:rPr>
        <w:rFonts w:ascii="Times New Roman" w:eastAsia="Times New Roman" w:hAnsi="Times New Roman" w:cs="Times New Roman"/>
        <w:szCs w:val="22"/>
      </w:rPr>
      <w:t>91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جامعة مؤتة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الكرك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المملكة الأردنية الهاشمية </w:t>
    </w:r>
  </w:p>
  <w:p w14:paraId="67D5A76F" w14:textId="77777777" w:rsidR="00592C56" w:rsidRDefault="00383861">
    <w:pPr>
      <w:spacing w:after="0" w:line="329" w:lineRule="auto"/>
      <w:ind w:left="271" w:right="3889" w:hanging="271"/>
      <w:jc w:val="both"/>
    </w:pPr>
    <w:r>
      <w:rPr>
        <w:rFonts w:ascii="Traditional Arabic" w:eastAsia="Traditional Arabic" w:hAnsi="Traditional Arabic" w:cs="Traditional Arabic"/>
        <w:szCs w:val="22"/>
        <w:rtl/>
        <w:lang w:bidi="ar-SA"/>
      </w:rPr>
      <w:t>هاتف</w:t>
    </w:r>
    <w:r>
      <w:rPr>
        <w:rFonts w:ascii="Traditional Arabic" w:eastAsia="Traditional Arabic" w:hAnsi="Traditional Arabic" w:cs="Traditional Arabic"/>
        <w:szCs w:val="22"/>
        <w:rtl/>
      </w:rPr>
      <w:t xml:space="preserve">: </w:t>
    </w:r>
    <w:r>
      <w:rPr>
        <w:rFonts w:ascii="Times New Roman" w:eastAsia="Times New Roman" w:hAnsi="Times New Roman" w:cs="Times New Roman"/>
        <w:szCs w:val="22"/>
      </w:rPr>
      <w:t>2732732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  <w:r>
      <w:rPr>
        <w:rFonts w:ascii="Traditional Arabic" w:eastAsia="Traditional Arabic" w:hAnsi="Traditional Arabic" w:cs="Traditional Arabic"/>
        <w:szCs w:val="22"/>
        <w:rtl/>
      </w:rPr>
      <w:t xml:space="preserve"> 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فرعي </w:t>
    </w:r>
    <w:r>
      <w:rPr>
        <w:rFonts w:ascii="Times New Roman" w:eastAsia="Times New Roman" w:hAnsi="Times New Roman" w:cs="Times New Roman"/>
        <w:szCs w:val="22"/>
      </w:rPr>
      <w:t>6117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فاكس </w:t>
    </w:r>
    <w:r>
      <w:rPr>
        <w:rFonts w:ascii="Times New Roman" w:eastAsia="Times New Roman" w:hAnsi="Times New Roman" w:cs="Times New Roman"/>
        <w:szCs w:val="22"/>
      </w:rPr>
      <w:t>2732329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  <w:r>
      <w:rPr>
        <w:rFonts w:ascii="Traditional Arabic" w:eastAsia="Traditional Arabic" w:hAnsi="Traditional Arabic" w:cs="Traditional Arabic"/>
        <w:szCs w:val="22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  <w:rtl/>
        <w:lang w:bidi="ar-SA"/>
      </w:rPr>
      <w:t xml:space="preserve">العنوان الإلكتروني </w:t>
    </w:r>
    <w:r>
      <w:rPr>
        <w:rFonts w:ascii="Arial" w:eastAsia="Arial" w:hAnsi="Arial" w:cs="Arial"/>
        <w:b/>
        <w:color w:val="0000FF"/>
        <w:sz w:val="25"/>
        <w:u w:val="single" w:color="0000FF"/>
      </w:rPr>
      <w:t>dean_dar@mutah.edu.jo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93A0" w14:textId="2BD88ABA" w:rsidR="00592C56" w:rsidRDefault="0083761B">
    <w:pPr>
      <w:bidi w:val="0"/>
      <w:spacing w:after="35"/>
      <w:ind w:right="2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6035382" wp14:editId="6BD8F835">
              <wp:simplePos x="0" y="0"/>
              <wp:positionH relativeFrom="page">
                <wp:posOffset>703580</wp:posOffset>
              </wp:positionH>
              <wp:positionV relativeFrom="page">
                <wp:posOffset>9780270</wp:posOffset>
              </wp:positionV>
              <wp:extent cx="6461506" cy="27432"/>
              <wp:effectExtent l="0" t="0" r="0" b="0"/>
              <wp:wrapSquare wrapText="bothSides"/>
              <wp:docPr id="15808" name="Group 15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506" cy="27432"/>
                        <a:chOff x="0" y="0"/>
                        <a:chExt cx="6461506" cy="27432"/>
                      </a:xfrm>
                    </wpg:grpSpPr>
                    <wps:wsp>
                      <wps:cNvPr id="26382" name="Shape 26382"/>
                      <wps:cNvSpPr/>
                      <wps:spPr>
                        <a:xfrm>
                          <a:off x="0" y="18289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3" name="Shape 26383"/>
                      <wps:cNvSpPr/>
                      <wps:spPr>
                        <a:xfrm>
                          <a:off x="0" y="0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9E9D8" id="Group 15808" o:spid="_x0000_s1026" style="position:absolute;margin-left:55.4pt;margin-top:770.1pt;width:508.8pt;height:2.15pt;z-index:251668480;mso-position-horizontal-relative:page;mso-position-vertical-relative:page" coordsize="6461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">
              <v:shape id="Shape 26382" o:spid="_x0000_s1027" style="position:absolute;top:182;width:64615;height:92;visibility:visible;mso-wrap-style:square;v-text-anchor:top" coordsize="6461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" path="m,l6461506,r,9144l,9144,,e" fillcolor="black" stroked="f" strokeweight="0">
                <v:stroke miterlimit="83231f" joinstyle="miter"/>
                <v:path arrowok="t" textboxrect="0,0,6461506,9144"/>
              </v:shape>
              <v:shape id="Shape 26383" o:spid="_x0000_s1028" style="position:absolute;width:64615;height:91;visibility:visible;mso-wrap-style:square;v-text-anchor:top" coordsize="6461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" path="m,l6461506,r,9144l,9144,,e" fillcolor="black" stroked="f" strokeweight="0">
                <v:stroke miterlimit="83231f" joinstyle="miter"/>
                <v:path arrowok="t" textboxrect="0,0,6461506,9144"/>
              </v:shape>
              <w10:wrap type="square" anchorx="page" anchory="page"/>
            </v:group>
          </w:pict>
        </mc:Fallback>
      </mc:AlternateContent>
    </w:r>
    <w:r w:rsidR="00383861">
      <w:rPr>
        <w:rFonts w:ascii="Traditional Arabic" w:eastAsia="Traditional Arabic" w:hAnsi="Traditional Arabic" w:cs="Traditional Arabic"/>
      </w:rPr>
      <w:t xml:space="preserve"> </w:t>
    </w:r>
  </w:p>
  <w:p w14:paraId="11CF3FB0" w14:textId="18104665" w:rsidR="00592C56" w:rsidRDefault="00383861" w:rsidP="0083761B">
    <w:pPr>
      <w:spacing w:after="11"/>
      <w:ind w:right="1135"/>
      <w:jc w:val="center"/>
    </w:pP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عمادة البحث العلمي 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ص ب </w:t>
    </w:r>
    <w:r>
      <w:rPr>
        <w:rFonts w:ascii="Times New Roman" w:eastAsia="Times New Roman" w:hAnsi="Times New Roman" w:cs="Times New Roman"/>
        <w:szCs w:val="22"/>
      </w:rPr>
      <w:t>91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جامعة مؤتة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الكرك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>المملكة الأردنية الهاشمية</w:t>
    </w:r>
  </w:p>
  <w:p w14:paraId="6EB104C1" w14:textId="436941EB" w:rsidR="0083761B" w:rsidRDefault="00383861" w:rsidP="0083761B">
    <w:pPr>
      <w:spacing w:after="0" w:line="329" w:lineRule="auto"/>
      <w:ind w:left="2431" w:right="3544"/>
      <w:jc w:val="center"/>
      <w:rPr>
        <w:rFonts w:ascii="Traditional Arabic" w:eastAsia="Traditional Arabic" w:hAnsi="Traditional Arabic" w:cs="Traditional Arabic"/>
        <w:szCs w:val="22"/>
        <w:rtl/>
      </w:rPr>
    </w:pPr>
    <w:r>
      <w:rPr>
        <w:rFonts w:ascii="Traditional Arabic" w:eastAsia="Traditional Arabic" w:hAnsi="Traditional Arabic" w:cs="Traditional Arabic"/>
        <w:szCs w:val="22"/>
        <w:rtl/>
        <w:lang w:bidi="ar-SA"/>
      </w:rPr>
      <w:t>هاتف</w:t>
    </w:r>
    <w:r>
      <w:rPr>
        <w:rFonts w:ascii="Traditional Arabic" w:eastAsia="Traditional Arabic" w:hAnsi="Traditional Arabic" w:cs="Traditional Arabic"/>
        <w:szCs w:val="22"/>
        <w:rtl/>
      </w:rPr>
      <w:t xml:space="preserve">: </w:t>
    </w:r>
    <w:r>
      <w:rPr>
        <w:rFonts w:ascii="Times New Roman" w:eastAsia="Times New Roman" w:hAnsi="Times New Roman" w:cs="Times New Roman"/>
        <w:szCs w:val="22"/>
      </w:rPr>
      <w:t>2732732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  <w:r>
      <w:rPr>
        <w:rFonts w:ascii="Traditional Arabic" w:eastAsia="Traditional Arabic" w:hAnsi="Traditional Arabic" w:cs="Traditional Arabic"/>
        <w:szCs w:val="22"/>
        <w:rtl/>
      </w:rPr>
      <w:t xml:space="preserve"> 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فرعي </w:t>
    </w:r>
    <w:r>
      <w:rPr>
        <w:rFonts w:ascii="Times New Roman" w:eastAsia="Times New Roman" w:hAnsi="Times New Roman" w:cs="Times New Roman"/>
        <w:szCs w:val="22"/>
      </w:rPr>
      <w:t>6117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فاكس </w:t>
    </w:r>
    <w:r>
      <w:rPr>
        <w:rFonts w:ascii="Times New Roman" w:eastAsia="Times New Roman" w:hAnsi="Times New Roman" w:cs="Times New Roman"/>
        <w:szCs w:val="22"/>
      </w:rPr>
      <w:t>2732329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</w:p>
  <w:p w14:paraId="56CAFF41" w14:textId="3812BB2C" w:rsidR="00592C56" w:rsidRDefault="00383861" w:rsidP="0083761B">
    <w:pPr>
      <w:spacing w:after="0" w:line="329" w:lineRule="auto"/>
      <w:ind w:left="1711" w:right="3889" w:firstLine="449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rtl/>
        <w:lang w:bidi="ar-SA"/>
      </w:rPr>
      <w:t xml:space="preserve">العنوان الإلكتروني </w:t>
    </w:r>
    <w:r>
      <w:rPr>
        <w:rFonts w:ascii="Arial" w:eastAsia="Arial" w:hAnsi="Arial" w:cs="Arial"/>
        <w:b/>
        <w:color w:val="0000FF"/>
        <w:sz w:val="25"/>
        <w:u w:val="single" w:color="0000FF"/>
      </w:rPr>
      <w:t>dean_dar@mutah.edu.jo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CF07" w14:textId="77777777" w:rsidR="00592C56" w:rsidRDefault="00383861">
    <w:pPr>
      <w:bidi w:val="0"/>
      <w:spacing w:after="35"/>
      <w:ind w:right="2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CA46C40" wp14:editId="3AD9951D">
              <wp:simplePos x="0" y="0"/>
              <wp:positionH relativeFrom="page">
                <wp:posOffset>704088</wp:posOffset>
              </wp:positionH>
              <wp:positionV relativeFrom="page">
                <wp:posOffset>9942575</wp:posOffset>
              </wp:positionV>
              <wp:extent cx="6461506" cy="27432"/>
              <wp:effectExtent l="0" t="0" r="0" b="0"/>
              <wp:wrapSquare wrapText="bothSides"/>
              <wp:docPr id="15639" name="Group 15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506" cy="27432"/>
                        <a:chOff x="0" y="0"/>
                        <a:chExt cx="6461506" cy="27432"/>
                      </a:xfrm>
                    </wpg:grpSpPr>
                    <wps:wsp>
                      <wps:cNvPr id="26266" name="Shape 26266"/>
                      <wps:cNvSpPr/>
                      <wps:spPr>
                        <a:xfrm>
                          <a:off x="0" y="18289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7" name="Shape 26267"/>
                      <wps:cNvSpPr/>
                      <wps:spPr>
                        <a:xfrm>
                          <a:off x="0" y="0"/>
                          <a:ext cx="64615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506" h="9144">
                              <a:moveTo>
                                <a:pt x="0" y="0"/>
                              </a:moveTo>
                              <a:lnTo>
                                <a:pt x="6461506" y="0"/>
                              </a:lnTo>
                              <a:lnTo>
                                <a:pt x="64615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639" style="width:508.78pt;height:2.16003pt;position:absolute;mso-position-horizontal-relative:page;mso-position-horizontal:absolute;margin-left:55.44pt;mso-position-vertical-relative:page;margin-top:782.88pt;" coordsize="64615,274">
              <v:shape id="Shape 26268" style="position:absolute;width:64615;height:91;left:0;top:182;" coordsize="6461506,9144" path="m0,0l6461506,0l6461506,9144l0,9144l0,0">
                <v:stroke weight="0pt" endcap="flat" joinstyle="miter" miterlimit="10" on="false" color="#000000" opacity="0"/>
                <v:fill on="true" color="#000000"/>
              </v:shape>
              <v:shape id="Shape 26269" style="position:absolute;width:64615;height:91;left:0;top:0;" coordsize="6461506,9144" path="m0,0l6461506,0l64615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raditional Arabic" w:eastAsia="Traditional Arabic" w:hAnsi="Traditional Arabic" w:cs="Traditional Arabic"/>
      </w:rPr>
      <w:t xml:space="preserve"> </w:t>
    </w:r>
  </w:p>
  <w:p w14:paraId="7F45193B" w14:textId="77777777" w:rsidR="00592C56" w:rsidRDefault="00383861">
    <w:pPr>
      <w:spacing w:after="11"/>
      <w:ind w:right="1135"/>
      <w:jc w:val="center"/>
    </w:pP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عمادة البحث العلمي 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ص ب </w:t>
    </w:r>
    <w:r>
      <w:rPr>
        <w:rFonts w:ascii="Times New Roman" w:eastAsia="Times New Roman" w:hAnsi="Times New Roman" w:cs="Times New Roman"/>
        <w:szCs w:val="22"/>
      </w:rPr>
      <w:t>91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جامعة مؤتة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الكرك </w:t>
    </w:r>
    <w:r>
      <w:rPr>
        <w:rFonts w:ascii="Traditional Arabic" w:eastAsia="Traditional Arabic" w:hAnsi="Traditional Arabic" w:cs="Traditional Arabic"/>
        <w:szCs w:val="22"/>
        <w:rtl/>
      </w:rPr>
      <w:t xml:space="preserve">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المملكة الأردنية الهاشمية </w:t>
    </w:r>
  </w:p>
  <w:p w14:paraId="18E5D689" w14:textId="77777777" w:rsidR="00592C56" w:rsidRDefault="00383861">
    <w:pPr>
      <w:spacing w:after="0" w:line="329" w:lineRule="auto"/>
      <w:ind w:left="271" w:right="3889" w:hanging="271"/>
      <w:jc w:val="both"/>
    </w:pPr>
    <w:r>
      <w:rPr>
        <w:rFonts w:ascii="Traditional Arabic" w:eastAsia="Traditional Arabic" w:hAnsi="Traditional Arabic" w:cs="Traditional Arabic"/>
        <w:szCs w:val="22"/>
        <w:rtl/>
        <w:lang w:bidi="ar-SA"/>
      </w:rPr>
      <w:t>هاتف</w:t>
    </w:r>
    <w:r>
      <w:rPr>
        <w:rFonts w:ascii="Traditional Arabic" w:eastAsia="Traditional Arabic" w:hAnsi="Traditional Arabic" w:cs="Traditional Arabic"/>
        <w:szCs w:val="22"/>
        <w:rtl/>
      </w:rPr>
      <w:t xml:space="preserve">: </w:t>
    </w:r>
    <w:r>
      <w:rPr>
        <w:rFonts w:ascii="Times New Roman" w:eastAsia="Times New Roman" w:hAnsi="Times New Roman" w:cs="Times New Roman"/>
        <w:szCs w:val="22"/>
      </w:rPr>
      <w:t>2732732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  <w:r>
      <w:rPr>
        <w:rFonts w:ascii="Traditional Arabic" w:eastAsia="Traditional Arabic" w:hAnsi="Traditional Arabic" w:cs="Traditional Arabic"/>
        <w:szCs w:val="22"/>
        <w:rtl/>
      </w:rPr>
      <w:t xml:space="preserve"> 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فرعي </w:t>
    </w:r>
    <w:r>
      <w:rPr>
        <w:rFonts w:ascii="Times New Roman" w:eastAsia="Times New Roman" w:hAnsi="Times New Roman" w:cs="Times New Roman"/>
        <w:szCs w:val="22"/>
      </w:rPr>
      <w:t>6117</w:t>
    </w:r>
    <w:r>
      <w:rPr>
        <w:rFonts w:ascii="Traditional Arabic" w:eastAsia="Traditional Arabic" w:hAnsi="Traditional Arabic" w:cs="Traditional Arabic"/>
        <w:szCs w:val="22"/>
        <w:rtl/>
      </w:rPr>
      <w:t xml:space="preserve"> – </w:t>
    </w:r>
    <w:r>
      <w:rPr>
        <w:rFonts w:ascii="Traditional Arabic" w:eastAsia="Traditional Arabic" w:hAnsi="Traditional Arabic" w:cs="Traditional Arabic"/>
        <w:szCs w:val="22"/>
        <w:rtl/>
        <w:lang w:bidi="ar-SA"/>
      </w:rPr>
      <w:t xml:space="preserve">فاكس </w:t>
    </w:r>
    <w:r>
      <w:rPr>
        <w:rFonts w:ascii="Times New Roman" w:eastAsia="Times New Roman" w:hAnsi="Times New Roman" w:cs="Times New Roman"/>
        <w:szCs w:val="22"/>
      </w:rPr>
      <w:t>2732329</w:t>
    </w:r>
    <w:r>
      <w:rPr>
        <w:rFonts w:ascii="Traditional Arabic" w:eastAsia="Traditional Arabic" w:hAnsi="Traditional Arabic" w:cs="Traditional Arabic"/>
        <w:szCs w:val="22"/>
        <w:rtl/>
      </w:rPr>
      <w:t>-</w:t>
    </w:r>
    <w:r>
      <w:rPr>
        <w:rFonts w:ascii="Times New Roman" w:eastAsia="Times New Roman" w:hAnsi="Times New Roman" w:cs="Times New Roman"/>
        <w:szCs w:val="22"/>
      </w:rPr>
      <w:t>221927</w:t>
    </w:r>
    <w:r>
      <w:rPr>
        <w:rFonts w:ascii="Traditional Arabic" w:eastAsia="Traditional Arabic" w:hAnsi="Traditional Arabic" w:cs="Traditional Arabic"/>
        <w:szCs w:val="22"/>
        <w:rtl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  <w:rtl/>
        <w:lang w:bidi="ar-SA"/>
      </w:rPr>
      <w:t xml:space="preserve">العنوان الإلكتروني </w:t>
    </w:r>
    <w:r>
      <w:rPr>
        <w:rFonts w:ascii="Arial" w:eastAsia="Arial" w:hAnsi="Arial" w:cs="Arial"/>
        <w:b/>
        <w:color w:val="0000FF"/>
        <w:sz w:val="25"/>
        <w:u w:val="single" w:color="0000FF"/>
      </w:rPr>
      <w:t>dean_dar@mutah.edu.jo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A77" w14:textId="77777777" w:rsidR="004574FF" w:rsidRDefault="004574FF">
      <w:pPr>
        <w:spacing w:after="0" w:line="240" w:lineRule="auto"/>
      </w:pPr>
      <w:r>
        <w:separator/>
      </w:r>
    </w:p>
  </w:footnote>
  <w:footnote w:type="continuationSeparator" w:id="0">
    <w:p w14:paraId="0816E72A" w14:textId="77777777" w:rsidR="004574FF" w:rsidRDefault="0045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E837" w14:textId="77777777" w:rsidR="00592C56" w:rsidRDefault="00383861">
    <w:pPr>
      <w:tabs>
        <w:tab w:val="center" w:pos="1122"/>
        <w:tab w:val="center" w:pos="6395"/>
        <w:tab w:val="center" w:pos="8977"/>
      </w:tabs>
      <w:spacing w:after="0"/>
      <w:jc w:val="lef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54F2C6F7" wp14:editId="00C7E6EC">
          <wp:simplePos x="0" y="0"/>
          <wp:positionH relativeFrom="page">
            <wp:posOffset>6035040</wp:posOffset>
          </wp:positionH>
          <wp:positionV relativeFrom="page">
            <wp:posOffset>159385</wp:posOffset>
          </wp:positionV>
          <wp:extent cx="775970" cy="722630"/>
          <wp:effectExtent l="0" t="0" r="0" b="0"/>
          <wp:wrapSquare wrapText="bothSides"/>
          <wp:docPr id="530" name="Picture 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Picture 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F2A283" wp14:editId="6A512699">
              <wp:simplePos x="0" y="0"/>
              <wp:positionH relativeFrom="page">
                <wp:posOffset>819150</wp:posOffset>
              </wp:positionH>
              <wp:positionV relativeFrom="page">
                <wp:posOffset>85725</wp:posOffset>
              </wp:positionV>
              <wp:extent cx="760095" cy="847725"/>
              <wp:effectExtent l="0" t="0" r="0" b="0"/>
              <wp:wrapSquare wrapText="bothSides"/>
              <wp:docPr id="15899" name="Group 15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847725"/>
                        <a:chOff x="0" y="0"/>
                        <a:chExt cx="760095" cy="847725"/>
                      </a:xfrm>
                    </wpg:grpSpPr>
                    <wps:wsp>
                      <wps:cNvPr id="15901" name="Rectangle 15901"/>
                      <wps:cNvSpPr/>
                      <wps:spPr>
                        <a:xfrm>
                          <a:off x="156515" y="85704"/>
                          <a:ext cx="41049" cy="251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3A4669" w14:textId="77777777" w:rsidR="00592C56" w:rsidRDefault="0038386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00" name="Picture 159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F2A283" id="Group 15899" o:spid="_x0000_s1026" style="position:absolute;left:0;text-align:left;margin-left:64.5pt;margin-top:6.75pt;width:59.85pt;height:66.75pt;z-index:251659264;mso-position-horizontal-relative:page;mso-position-vertical-relative:page" coordsize="7600,8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">
              <v:rect id="Rectangle 15901" o:spid="_x0000_s1027" style="position:absolute;left:1565;top:857;width:41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wr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" filled="f" stroked="f">
                <v:textbox inset="0,0,0,0">
                  <w:txbxContent>
                    <w:p w14:paraId="483A4669" w14:textId="77777777" w:rsidR="00592C56" w:rsidRDefault="00383861">
                      <w:pPr>
                        <w:bidi w:val="0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00" o:spid="_x0000_s1028" type="#_x0000_t75" style="position:absolute;width:7600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</w:t>
    </w:r>
    <w:r>
      <w:rPr>
        <w:rFonts w:ascii="Traditional Arabic" w:eastAsia="Traditional Arabic" w:hAnsi="Traditional Arabic" w:cs="Traditional Arabic"/>
        <w:b/>
        <w:bCs/>
        <w:sz w:val="30"/>
        <w:szCs w:val="30"/>
        <w:rtl/>
      </w:rPr>
      <w:tab/>
    </w:r>
    <w:r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  <w:t>جامعة مؤتة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  <w:t xml:space="preserve">    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  <w:t xml:space="preserve">     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  <w:lang w:bidi="ar-SA"/>
      </w:rPr>
      <w:t xml:space="preserve">عمادة البحث العلمي  </w:t>
    </w:r>
    <w:r>
      <w:rPr>
        <w:rFonts w:ascii="Traditional Arabic" w:eastAsia="Traditional Arabic" w:hAnsi="Traditional Arabic" w:cs="Traditional Arabic"/>
        <w:b/>
        <w:bCs/>
        <w:sz w:val="24"/>
        <w:rtl/>
      </w:rPr>
      <w:t xml:space="preserve">  </w:t>
    </w:r>
  </w:p>
  <w:p w14:paraId="4F2B7506" w14:textId="77777777" w:rsidR="00592C56" w:rsidRDefault="00383861">
    <w:pPr>
      <w:bidi w:val="0"/>
      <w:spacing w:after="0"/>
      <w:ind w:left="1073"/>
      <w:jc w:val="center"/>
    </w:pPr>
    <w:r>
      <w:rPr>
        <w:rFonts w:ascii="Simplified Arabic" w:eastAsia="Simplified Arabic" w:hAnsi="Simplified Arabic" w:cs="Simplified Arabic"/>
        <w:b/>
        <w:sz w:val="20"/>
      </w:rPr>
      <w:t xml:space="preserve"> </w:t>
    </w:r>
  </w:p>
  <w:p w14:paraId="5135485C" w14:textId="77777777" w:rsidR="00592C56" w:rsidRDefault="00383861">
    <w:pPr>
      <w:spacing w:after="0"/>
      <w:ind w:right="1131"/>
      <w:jc w:val="center"/>
    </w:pPr>
    <w:r>
      <w:rPr>
        <w:rFonts w:ascii="Simplified Arabic" w:eastAsia="Simplified Arabic" w:hAnsi="Simplified Arabic" w:cs="Simplified Arabic"/>
        <w:b/>
        <w:bCs/>
        <w:sz w:val="20"/>
        <w:szCs w:val="20"/>
        <w:rtl/>
        <w:lang w:bidi="ar-SA"/>
      </w:rPr>
      <w:t xml:space="preserve">نحو عمادة حاضنة لبحث علمي متميز يرتقي بتصنيف الجامعة محلياً  واقليمياً وعالمي اً </w:t>
    </w:r>
  </w:p>
  <w:p w14:paraId="0425E1D1" w14:textId="77777777" w:rsidR="00592C56" w:rsidRDefault="00383861">
    <w:pPr>
      <w:bidi w:val="0"/>
      <w:spacing w:after="0"/>
      <w:ind w:left="285" w:right="-381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42AAF6" wp14:editId="06A58CC4">
              <wp:simplePos x="0" y="0"/>
              <wp:positionH relativeFrom="page">
                <wp:posOffset>180975</wp:posOffset>
              </wp:positionH>
              <wp:positionV relativeFrom="page">
                <wp:posOffset>1630680</wp:posOffset>
              </wp:positionV>
              <wp:extent cx="7208520" cy="31750"/>
              <wp:effectExtent l="0" t="0" r="0" b="0"/>
              <wp:wrapSquare wrapText="bothSides"/>
              <wp:docPr id="15969" name="Group 15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0" cy="31750"/>
                        <a:chOff x="0" y="0"/>
                        <a:chExt cx="7208520" cy="31750"/>
                      </a:xfrm>
                    </wpg:grpSpPr>
                    <wps:wsp>
                      <wps:cNvPr id="15970" name="Shape 15970"/>
                      <wps:cNvSpPr/>
                      <wps:spPr>
                        <a:xfrm>
                          <a:off x="0" y="0"/>
                          <a:ext cx="72085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8520">
                              <a:moveTo>
                                <a:pt x="72085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0" cap="flat">
                          <a:round/>
                        </a:ln>
                      </wps:spPr>
                      <wps:style>
                        <a:lnRef idx="1">
                          <a:srgbClr val="C0504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969" style="width:567.6pt;height:2.5pt;position:absolute;mso-position-horizontal-relative:page;mso-position-horizontal:absolute;margin-left:14.25pt;mso-position-vertical-relative:page;margin-top:128.4pt;" coordsize="72085,317">
              <v:shape id="Shape 15970" style="position:absolute;width:72085;height:0;left:0;top:0;" coordsize="7208520,0" path="m7208520,0l0,0">
                <v:stroke weight="2.5pt" endcap="flat" joinstyle="round" on="true" color="#c0504d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78B1" w14:textId="034CAE92" w:rsidR="0083761B" w:rsidRDefault="0083761B">
    <w:pPr>
      <w:tabs>
        <w:tab w:val="center" w:pos="1122"/>
        <w:tab w:val="center" w:pos="6395"/>
        <w:tab w:val="center" w:pos="8977"/>
      </w:tabs>
      <w:spacing w:after="0"/>
      <w:jc w:val="left"/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D96C68E" wp14:editId="2BE95C54">
              <wp:simplePos x="0" y="0"/>
              <wp:positionH relativeFrom="page">
                <wp:posOffset>819150</wp:posOffset>
              </wp:positionH>
              <wp:positionV relativeFrom="page">
                <wp:posOffset>85725</wp:posOffset>
              </wp:positionV>
              <wp:extent cx="760095" cy="923925"/>
              <wp:effectExtent l="0" t="0" r="1905" b="9525"/>
              <wp:wrapSquare wrapText="bothSides"/>
              <wp:docPr id="15730" name="Group 15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923925"/>
                        <a:chOff x="0" y="0"/>
                        <a:chExt cx="760095" cy="847725"/>
                      </a:xfrm>
                    </wpg:grpSpPr>
                    <wps:wsp>
                      <wps:cNvPr id="15732" name="Rectangle 15732"/>
                      <wps:cNvSpPr/>
                      <wps:spPr>
                        <a:xfrm>
                          <a:off x="156515" y="85704"/>
                          <a:ext cx="41049" cy="251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38542A" w14:textId="77777777" w:rsidR="00592C56" w:rsidRDefault="0038386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731" name="Picture 157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96C68E" id="Group 15730" o:spid="_x0000_s1029" style="position:absolute;left:0;text-align:left;margin-left:64.5pt;margin-top:6.75pt;width:59.85pt;height:72.75pt;z-index:251662336;mso-position-horizontal-relative:page;mso-position-vertical-relative:page;mso-height-relative:margin" coordsize="7600,8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">
              <v:rect id="Rectangle 15732" o:spid="_x0000_s1030" style="position:absolute;left:1565;top:857;width:41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Mq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R+9vQ7i+E26Q8wsAAAD//wMAUEsBAi0AFAAGAAgAAAAhANvh9svuAAAAhQEAABMAAAAAAAAA&#10;AAAAAAAAAAAAAFtDb250ZW50X1R5cGVzXS54bWxQSwECLQAUAAYACAAAACEAWvQsW78AAAAVAQAA&#10;CwAAAAAAAAAAAAAAAAAfAQAAX3JlbHMvLnJlbHNQSwECLQAUAAYACAAAACEATs8DKsYAAADeAAAA&#10;DwAAAAAAAAAAAAAAAAAHAgAAZHJzL2Rvd25yZXYueG1sUEsFBgAAAAADAAMAtwAAAPoCAAAAAA==&#10;" filled="f" stroked="f">
                <v:textbox inset="0,0,0,0">
                  <w:txbxContent>
                    <w:p w14:paraId="2A38542A" w14:textId="77777777" w:rsidR="00592C56" w:rsidRDefault="00383861">
                      <w:pPr>
                        <w:bidi w:val="0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731" o:spid="_x0000_s1031" type="#_x0000_t75" style="position:absolute;width:7600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1815F62D" wp14:editId="6CF8A8FC">
          <wp:simplePos x="0" y="0"/>
          <wp:positionH relativeFrom="page">
            <wp:posOffset>6038850</wp:posOffset>
          </wp:positionH>
          <wp:positionV relativeFrom="page">
            <wp:posOffset>161924</wp:posOffset>
          </wp:positionV>
          <wp:extent cx="775970" cy="847725"/>
          <wp:effectExtent l="0" t="0" r="5080" b="9525"/>
          <wp:wrapSquare wrapText="bothSides"/>
          <wp:docPr id="1682152387" name="Picture 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Picture 53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5970" cy="847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A4E2D6" w14:textId="40C128E9" w:rsidR="0083761B" w:rsidRDefault="0083761B">
    <w:pPr>
      <w:tabs>
        <w:tab w:val="center" w:pos="1122"/>
        <w:tab w:val="center" w:pos="6395"/>
        <w:tab w:val="center" w:pos="8977"/>
      </w:tabs>
      <w:spacing w:after="0"/>
      <w:jc w:val="left"/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</w:pPr>
  </w:p>
  <w:p w14:paraId="4D4B5ADF" w14:textId="77777777" w:rsidR="0083761B" w:rsidRDefault="0083761B">
    <w:pPr>
      <w:tabs>
        <w:tab w:val="center" w:pos="1122"/>
        <w:tab w:val="center" w:pos="6395"/>
        <w:tab w:val="center" w:pos="8977"/>
      </w:tabs>
      <w:spacing w:after="0"/>
      <w:jc w:val="left"/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</w:pPr>
  </w:p>
  <w:p w14:paraId="56838462" w14:textId="006D4461" w:rsidR="0083761B" w:rsidRPr="0083761B" w:rsidRDefault="0083761B" w:rsidP="0083761B">
    <w:pPr>
      <w:tabs>
        <w:tab w:val="center" w:pos="1122"/>
        <w:tab w:val="center" w:pos="6395"/>
        <w:tab w:val="center" w:pos="8977"/>
      </w:tabs>
      <w:spacing w:after="0"/>
      <w:jc w:val="left"/>
      <w:rPr>
        <w:rtl/>
      </w:rPr>
    </w:pPr>
    <w:r>
      <w:rPr>
        <w:rFonts w:ascii="Traditional Arabic" w:eastAsia="Traditional Arabic" w:hAnsi="Traditional Arabic" w:cs="Traditional Arabic" w:hint="cs"/>
        <w:b/>
        <w:bCs/>
        <w:sz w:val="30"/>
        <w:szCs w:val="30"/>
        <w:rtl/>
        <w:lang w:bidi="ar-SA"/>
      </w:rPr>
      <w:t xml:space="preserve">         </w:t>
    </w:r>
    <w:r w:rsidR="00383861"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  <w:t>جامعة مؤتة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</w:r>
    <w:r w:rsidR="00383861"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         </w:t>
    </w:r>
    <w:r w:rsidR="00383861"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  <w:t xml:space="preserve">           </w:t>
    </w:r>
    <w:r w:rsidR="00383861">
      <w:rPr>
        <w:rFonts w:ascii="Traditional Arabic" w:eastAsia="Traditional Arabic" w:hAnsi="Traditional Arabic" w:cs="Traditional Arabic"/>
        <w:b/>
        <w:bCs/>
        <w:sz w:val="26"/>
        <w:szCs w:val="26"/>
        <w:rtl/>
        <w:lang w:bidi="ar-SA"/>
      </w:rPr>
      <w:t xml:space="preserve">عمادة البحث العلمي  </w:t>
    </w:r>
    <w:r w:rsidR="00383861">
      <w:rPr>
        <w:rFonts w:ascii="Traditional Arabic" w:eastAsia="Traditional Arabic" w:hAnsi="Traditional Arabic" w:cs="Traditional Arabic"/>
        <w:b/>
        <w:bCs/>
        <w:sz w:val="24"/>
        <w:rtl/>
      </w:rPr>
      <w:t xml:space="preserve">  </w:t>
    </w:r>
  </w:p>
  <w:p w14:paraId="406500DF" w14:textId="3477D053" w:rsidR="00592C56" w:rsidRDefault="0083761B" w:rsidP="0083761B">
    <w:pPr>
      <w:spacing w:after="0"/>
      <w:ind w:right="1131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D84DA7" wp14:editId="4143F979">
              <wp:simplePos x="0" y="0"/>
              <wp:positionH relativeFrom="page">
                <wp:posOffset>104775</wp:posOffset>
              </wp:positionH>
              <wp:positionV relativeFrom="page">
                <wp:posOffset>1783080</wp:posOffset>
              </wp:positionV>
              <wp:extent cx="7208520" cy="31750"/>
              <wp:effectExtent l="0" t="0" r="0" b="0"/>
              <wp:wrapSquare wrapText="bothSides"/>
              <wp:docPr id="15800" name="Group 15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0" cy="31750"/>
                        <a:chOff x="0" y="0"/>
                        <a:chExt cx="7208520" cy="31750"/>
                      </a:xfrm>
                    </wpg:grpSpPr>
                    <wps:wsp>
                      <wps:cNvPr id="15801" name="Shape 15801"/>
                      <wps:cNvSpPr/>
                      <wps:spPr>
                        <a:xfrm>
                          <a:off x="0" y="0"/>
                          <a:ext cx="72085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8520">
                              <a:moveTo>
                                <a:pt x="72085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0" cap="flat">
                          <a:round/>
                        </a:ln>
                      </wps:spPr>
                      <wps:style>
                        <a:lnRef idx="1">
                          <a:srgbClr val="C0504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E75690" id="Group 15800" o:spid="_x0000_s1026" style="position:absolute;margin-left:8.25pt;margin-top:140.4pt;width:567.6pt;height:2.5pt;z-index:251663360;mso-position-horizontal-relative:page;mso-position-vertical-relative:page" coordsize="7208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">
              <v:shape id="Shape 15801" o:spid="_x0000_s1027" style="position:absolute;width:72085;height:0;visibility:visible;mso-wrap-style:square;v-text-anchor:top" coordsize="7208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" path="m7208520,l,e" filled="f" strokecolor="#c0504d" strokeweight="2.5pt">
                <v:path arrowok="t" textboxrect="0,0,7208520,0"/>
              </v:shape>
              <w10:wrap type="square" anchorx="page" anchory="page"/>
            </v:group>
          </w:pict>
        </mc:Fallback>
      </mc:AlternateContent>
    </w:r>
    <w:r w:rsidR="00383861">
      <w:rPr>
        <w:rFonts w:ascii="Simplified Arabic" w:eastAsia="Simplified Arabic" w:hAnsi="Simplified Arabic" w:cs="Simplified Arabic"/>
        <w:b/>
        <w:bCs/>
        <w:sz w:val="20"/>
        <w:szCs w:val="20"/>
        <w:rtl/>
        <w:lang w:bidi="ar-SA"/>
      </w:rPr>
      <w:t xml:space="preserve">نحو عمادة حاضنة لبحث علمي متميز يرتقي بتصنيف الجامعة محلياً  واقليمياً </w:t>
    </w:r>
    <w:r>
      <w:rPr>
        <w:rFonts w:ascii="Simplified Arabic" w:eastAsia="Simplified Arabic" w:hAnsi="Simplified Arabic" w:cs="Simplified Arabic" w:hint="cs"/>
        <w:b/>
        <w:bCs/>
        <w:sz w:val="20"/>
        <w:szCs w:val="20"/>
        <w:rtl/>
        <w:lang w:bidi="ar-SA"/>
      </w:rPr>
      <w:t>وعالمياً</w:t>
    </w:r>
    <w:r w:rsidR="00383861">
      <w:rPr>
        <w:rFonts w:ascii="Simplified Arabic" w:eastAsia="Simplified Arabic" w:hAnsi="Simplified Arabic" w:cs="Simplified Arabic"/>
        <w:b/>
        <w:bCs/>
        <w:sz w:val="20"/>
        <w:szCs w:val="20"/>
        <w:rtl/>
        <w:lang w:bidi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1734" w14:textId="77777777" w:rsidR="00592C56" w:rsidRDefault="00383861">
    <w:pPr>
      <w:tabs>
        <w:tab w:val="center" w:pos="1122"/>
        <w:tab w:val="center" w:pos="6395"/>
        <w:tab w:val="center" w:pos="8977"/>
      </w:tabs>
      <w:spacing w:after="0"/>
      <w:jc w:val="left"/>
    </w:pP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0" wp14:anchorId="7BDC6F04" wp14:editId="529BF798">
          <wp:simplePos x="0" y="0"/>
          <wp:positionH relativeFrom="page">
            <wp:posOffset>6035040</wp:posOffset>
          </wp:positionH>
          <wp:positionV relativeFrom="page">
            <wp:posOffset>159385</wp:posOffset>
          </wp:positionV>
          <wp:extent cx="775970" cy="722630"/>
          <wp:effectExtent l="0" t="0" r="0" b="0"/>
          <wp:wrapSquare wrapText="bothSides"/>
          <wp:docPr id="1558351301" name="Picture 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Picture 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7667E6" wp14:editId="0D7CA8B1">
              <wp:simplePos x="0" y="0"/>
              <wp:positionH relativeFrom="page">
                <wp:posOffset>819150</wp:posOffset>
              </wp:positionH>
              <wp:positionV relativeFrom="page">
                <wp:posOffset>85725</wp:posOffset>
              </wp:positionV>
              <wp:extent cx="760095" cy="847725"/>
              <wp:effectExtent l="0" t="0" r="0" b="0"/>
              <wp:wrapSquare wrapText="bothSides"/>
              <wp:docPr id="15561" name="Group 15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" cy="847725"/>
                        <a:chOff x="0" y="0"/>
                        <a:chExt cx="760095" cy="847725"/>
                      </a:xfrm>
                    </wpg:grpSpPr>
                    <wps:wsp>
                      <wps:cNvPr id="15563" name="Rectangle 15563"/>
                      <wps:cNvSpPr/>
                      <wps:spPr>
                        <a:xfrm>
                          <a:off x="156515" y="85704"/>
                          <a:ext cx="41049" cy="251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C753D" w14:textId="77777777" w:rsidR="00592C56" w:rsidRDefault="0038386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62" name="Picture 15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7667E6" id="Group 15561" o:spid="_x0000_s1032" style="position:absolute;left:0;text-align:left;margin-left:64.5pt;margin-top:6.75pt;width:59.85pt;height:66.75pt;z-index:251665408;mso-position-horizontal-relative:page;mso-position-vertical-relative:page" coordsize="7600,8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">
              <v:rect id="Rectangle 15563" o:spid="_x0000_s1033" style="position:absolute;left:1565;top:857;width:41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" filled="f" stroked="f">
                <v:textbox inset="0,0,0,0">
                  <w:txbxContent>
                    <w:p w14:paraId="30CC753D" w14:textId="77777777" w:rsidR="00592C56" w:rsidRDefault="00383861">
                      <w:pPr>
                        <w:bidi w:val="0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62" o:spid="_x0000_s1034" type="#_x0000_t75" style="position:absolute;width:7600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</w:t>
    </w:r>
    <w:r>
      <w:rPr>
        <w:rFonts w:ascii="Traditional Arabic" w:eastAsia="Traditional Arabic" w:hAnsi="Traditional Arabic" w:cs="Traditional Arabic"/>
        <w:b/>
        <w:bCs/>
        <w:sz w:val="30"/>
        <w:szCs w:val="30"/>
        <w:rtl/>
      </w:rPr>
      <w:tab/>
    </w:r>
    <w:r>
      <w:rPr>
        <w:rFonts w:ascii="Traditional Arabic" w:eastAsia="Traditional Arabic" w:hAnsi="Traditional Arabic" w:cs="Traditional Arabic"/>
        <w:b/>
        <w:bCs/>
        <w:sz w:val="30"/>
        <w:szCs w:val="30"/>
        <w:rtl/>
        <w:lang w:bidi="ar-SA"/>
      </w:rPr>
      <w:t>جامعة مؤتة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 xml:space="preserve">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  <w:t xml:space="preserve">          </w:t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</w:rPr>
      <w:tab/>
    </w:r>
    <w:r>
      <w:rPr>
        <w:rFonts w:ascii="Traditional Arabic" w:eastAsia="Traditional Arabic" w:hAnsi="Traditional Arabic" w:cs="Traditional Arabic"/>
        <w:b/>
        <w:bCs/>
        <w:sz w:val="26"/>
        <w:szCs w:val="26"/>
        <w:rtl/>
        <w:lang w:bidi="ar-SA"/>
      </w:rPr>
      <w:t xml:space="preserve">           عمادة البحث العلمي  </w:t>
    </w:r>
    <w:r>
      <w:rPr>
        <w:rFonts w:ascii="Traditional Arabic" w:eastAsia="Traditional Arabic" w:hAnsi="Traditional Arabic" w:cs="Traditional Arabic"/>
        <w:b/>
        <w:bCs/>
        <w:sz w:val="24"/>
        <w:rtl/>
      </w:rPr>
      <w:t xml:space="preserve">  </w:t>
    </w:r>
  </w:p>
  <w:p w14:paraId="2F31D399" w14:textId="77777777" w:rsidR="00592C56" w:rsidRDefault="00383861">
    <w:pPr>
      <w:bidi w:val="0"/>
      <w:spacing w:after="0"/>
      <w:ind w:left="1073"/>
      <w:jc w:val="center"/>
    </w:pPr>
    <w:r>
      <w:rPr>
        <w:rFonts w:ascii="Simplified Arabic" w:eastAsia="Simplified Arabic" w:hAnsi="Simplified Arabic" w:cs="Simplified Arabic"/>
        <w:b/>
        <w:sz w:val="20"/>
      </w:rPr>
      <w:t xml:space="preserve"> </w:t>
    </w:r>
  </w:p>
  <w:p w14:paraId="258F66C8" w14:textId="77777777" w:rsidR="00592C56" w:rsidRDefault="00383861">
    <w:pPr>
      <w:spacing w:after="0"/>
      <w:ind w:right="1131"/>
      <w:jc w:val="center"/>
    </w:pPr>
    <w:r>
      <w:rPr>
        <w:rFonts w:ascii="Simplified Arabic" w:eastAsia="Simplified Arabic" w:hAnsi="Simplified Arabic" w:cs="Simplified Arabic"/>
        <w:b/>
        <w:bCs/>
        <w:sz w:val="20"/>
        <w:szCs w:val="20"/>
        <w:rtl/>
        <w:lang w:bidi="ar-SA"/>
      </w:rPr>
      <w:t xml:space="preserve">نحو عمادة حاضنة لبحث علمي متميز يرتقي بتصنيف الجامعة محلياً  واقليمياً وعالمي اً </w:t>
    </w:r>
  </w:p>
  <w:p w14:paraId="0966C41A" w14:textId="77777777" w:rsidR="00592C56" w:rsidRDefault="00383861">
    <w:pPr>
      <w:bidi w:val="0"/>
      <w:spacing w:after="0"/>
      <w:ind w:left="285" w:right="-381"/>
      <w:jc w:val="cen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2604261" wp14:editId="41DF3FEE">
              <wp:simplePos x="0" y="0"/>
              <wp:positionH relativeFrom="page">
                <wp:posOffset>180975</wp:posOffset>
              </wp:positionH>
              <wp:positionV relativeFrom="page">
                <wp:posOffset>1630680</wp:posOffset>
              </wp:positionV>
              <wp:extent cx="7208520" cy="31750"/>
              <wp:effectExtent l="0" t="0" r="0" b="0"/>
              <wp:wrapSquare wrapText="bothSides"/>
              <wp:docPr id="15631" name="Group 15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0" cy="31750"/>
                        <a:chOff x="0" y="0"/>
                        <a:chExt cx="7208520" cy="31750"/>
                      </a:xfrm>
                    </wpg:grpSpPr>
                    <wps:wsp>
                      <wps:cNvPr id="15632" name="Shape 15632"/>
                      <wps:cNvSpPr/>
                      <wps:spPr>
                        <a:xfrm>
                          <a:off x="0" y="0"/>
                          <a:ext cx="72085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8520">
                              <a:moveTo>
                                <a:pt x="72085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0" cap="flat">
                          <a:round/>
                        </a:ln>
                      </wps:spPr>
                      <wps:style>
                        <a:lnRef idx="1">
                          <a:srgbClr val="C0504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5631" style="width:567.6pt;height:2.5pt;position:absolute;mso-position-horizontal-relative:page;mso-position-horizontal:absolute;margin-left:14.25pt;mso-position-vertical-relative:page;margin-top:128.4pt;" coordsize="72085,317">
              <v:shape id="Shape 15632" style="position:absolute;width:72085;height:0;left:0;top:0;" coordsize="7208520,0" path="m7208520,0l0,0">
                <v:stroke weight="2.5pt" endcap="flat" joinstyle="round" on="true" color="#c0504d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0977"/>
    <w:multiLevelType w:val="hybridMultilevel"/>
    <w:tmpl w:val="FFFFFFFF"/>
    <w:lvl w:ilvl="0" w:tplc="9EAA4E8E">
      <w:start w:val="4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0BC9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EBDB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A127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C225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44B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4F3A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6961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85F0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47119"/>
    <w:multiLevelType w:val="hybridMultilevel"/>
    <w:tmpl w:val="C4B8440C"/>
    <w:lvl w:ilvl="0" w:tplc="0409000F">
      <w:start w:val="1"/>
      <w:numFmt w:val="decimal"/>
      <w:lvlText w:val="%1."/>
      <w:lvlJc w:val="left"/>
      <w:pPr>
        <w:ind w:left="483" w:hanging="360"/>
      </w:p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7DB85308"/>
    <w:multiLevelType w:val="hybridMultilevel"/>
    <w:tmpl w:val="2842C968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56"/>
    <w:rsid w:val="000150BD"/>
    <w:rsid w:val="0025213D"/>
    <w:rsid w:val="00317855"/>
    <w:rsid w:val="00383861"/>
    <w:rsid w:val="0042193F"/>
    <w:rsid w:val="004574FF"/>
    <w:rsid w:val="004657BE"/>
    <w:rsid w:val="00592C56"/>
    <w:rsid w:val="0080235C"/>
    <w:rsid w:val="0083761B"/>
    <w:rsid w:val="008841A2"/>
    <w:rsid w:val="00AC298B"/>
    <w:rsid w:val="00AD5C82"/>
    <w:rsid w:val="00C5528B"/>
    <w:rsid w:val="00CC0DF2"/>
    <w:rsid w:val="00D25322"/>
    <w:rsid w:val="00D76442"/>
    <w:rsid w:val="00F07F02"/>
    <w:rsid w:val="00F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E8C7"/>
  <w15:docId w15:val="{C1EB3031-1D19-AE4E-99E2-7AE8A95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1136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 w:line="259" w:lineRule="auto"/>
      <w:ind w:left="10" w:right="37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plified Arabic" w:eastAsia="Simplified Arabic" w:hAnsi="Simplified Arabic" w:cs="Simplified Arabic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اتفاقية تعيين وصرف مكافأة مساعد باحث للمشاريع المدعومة من داخل جامعة مؤتة</DocumentName>
    <_dlc_DocId xmlns="1cee54ca-82b6-4236-9b40-7f3bc8bbb7ff">K6U3NS7JEQ5J-7-63</_dlc_DocId>
    <_dlc_DocIdUrl xmlns="1cee54ca-82b6-4236-9b40-7f3bc8bbb7ff">
      <Url>https://www.mutah.edu.jo/ar/research/_layouts/DocIdRedir.aspx?ID=K6U3NS7JEQ5J-7-63</Url>
      <Description>K6U3NS7JEQ5J-7-63</Description>
    </_dlc_DocIdUrl>
  </documentManagement>
</p:properties>
</file>

<file path=customXml/itemProps1.xml><?xml version="1.0" encoding="utf-8"?>
<ds:datastoreItem xmlns:ds="http://schemas.openxmlformats.org/officeDocument/2006/customXml" ds:itemID="{5DAE7930-0E03-4D68-8DD4-93505095C607}"/>
</file>

<file path=customXml/itemProps2.xml><?xml version="1.0" encoding="utf-8"?>
<ds:datastoreItem xmlns:ds="http://schemas.openxmlformats.org/officeDocument/2006/customXml" ds:itemID="{61CF4B82-AA5A-4D71-B950-6D5D97B27983}"/>
</file>

<file path=customXml/itemProps3.xml><?xml version="1.0" encoding="utf-8"?>
<ds:datastoreItem xmlns:ds="http://schemas.openxmlformats.org/officeDocument/2006/customXml" ds:itemID="{79478C04-AD83-4E22-874A-DDF372F78B66}"/>
</file>

<file path=customXml/itemProps4.xml><?xml version="1.0" encoding="utf-8"?>
<ds:datastoreItem xmlns:ds="http://schemas.openxmlformats.org/officeDocument/2006/customXml" ds:itemID="{86129D5A-3D84-405C-A2B6-FD7876DA4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اتفاقية تعيين وصرف مكافأة مساعد باحث للمشاريع المدعومة من داخل جامعة مؤتة</dc:title>
  <dc:subject/>
  <dc:creator>mutah</dc:creator>
  <cp:keywords/>
  <cp:lastModifiedBy>Kcc</cp:lastModifiedBy>
  <cp:revision>2</cp:revision>
  <dcterms:created xsi:type="dcterms:W3CDTF">2024-07-21T11:25:00Z</dcterms:created>
  <dcterms:modified xsi:type="dcterms:W3CDTF">2024-07-21T11:25:00Z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0107af67-4470-45c6-833e-74e223a239f2</vt:lpwstr>
  </property>
</Properties>
</file>